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8" w:rsidRPr="00794047" w:rsidRDefault="00976708" w:rsidP="00976708">
      <w:pPr>
        <w:widowControl/>
        <w:bidi/>
        <w:spacing w:line="560" w:lineRule="exact"/>
        <w:jc w:val="center"/>
        <w:rPr>
          <w:rFonts w:ascii="新細明體" w:hAnsi="新細明體" w:cs="新細明體"/>
          <w:color w:val="000000"/>
          <w:kern w:val="0"/>
          <w:sz w:val="56"/>
          <w:szCs w:val="56"/>
        </w:rPr>
      </w:pPr>
      <w:r w:rsidRPr="00794047">
        <w:rPr>
          <w:rFonts w:eastAsia="標楷體" w:hAnsi="標楷體" w:cs="新細明體" w:hint="eastAsia"/>
          <w:b/>
          <w:bCs/>
          <w:color w:val="000000"/>
          <w:kern w:val="0"/>
          <w:sz w:val="56"/>
          <w:szCs w:val="56"/>
        </w:rPr>
        <w:t>誠徵碩士級專任研究助理</w:t>
      </w:r>
    </w:p>
    <w:p w:rsidR="00976708" w:rsidRDefault="00976708" w:rsidP="00976708">
      <w:pPr>
        <w:widowControl/>
        <w:spacing w:line="560" w:lineRule="exact"/>
        <w:rPr>
          <w:rFonts w:ascii="新細明體" w:hAnsi="新細明體" w:cs="新細明體" w:hint="eastAsia"/>
          <w:color w:val="000000"/>
          <w:kern w:val="0"/>
        </w:rPr>
      </w:pPr>
      <w:r w:rsidRPr="00FC52B5">
        <w:rPr>
          <w:rFonts w:ascii="新細明體" w:hAnsi="新細明體" w:cs="新細明體"/>
          <w:color w:val="000000"/>
          <w:kern w:val="0"/>
        </w:rPr>
        <w:t> </w:t>
      </w:r>
    </w:p>
    <w:p w:rsidR="00976708" w:rsidRPr="00794047" w:rsidRDefault="00976708" w:rsidP="00976708">
      <w:pPr>
        <w:widowControl/>
        <w:spacing w:line="560" w:lineRule="exact"/>
        <w:rPr>
          <w:rFonts w:ascii="新細明體" w:hAnsi="新細明體" w:cs="新細明體"/>
          <w:color w:val="000000"/>
          <w:kern w:val="0"/>
          <w:sz w:val="44"/>
          <w:szCs w:val="44"/>
        </w:rPr>
      </w:pPr>
      <w:r w:rsidRPr="00794047">
        <w:rPr>
          <w:rFonts w:eastAsia="標楷體" w:hAnsi="標楷體" w:cs="新細明體" w:hint="eastAsia"/>
          <w:b/>
          <w:bCs/>
          <w:color w:val="000000"/>
          <w:kern w:val="0"/>
          <w:sz w:val="44"/>
          <w:szCs w:val="44"/>
        </w:rPr>
        <w:t>計畫名稱</w:t>
      </w:r>
      <w:r w:rsidRPr="00794047">
        <w:rPr>
          <w:rFonts w:eastAsia="標楷體" w:hAnsi="標楷體" w:cs="新細明體" w:hint="eastAsia"/>
          <w:b/>
          <w:bCs/>
          <w:color w:val="000000"/>
          <w:kern w:val="0"/>
          <w:sz w:val="44"/>
          <w:szCs w:val="44"/>
        </w:rPr>
        <w:t xml:space="preserve">: </w:t>
      </w:r>
      <w:r w:rsidRPr="007B5142">
        <w:rPr>
          <w:rFonts w:ascii="標楷體" w:eastAsia="標楷體" w:hAnsi="標楷體" w:hint="eastAsia"/>
          <w:sz w:val="48"/>
          <w:szCs w:val="48"/>
        </w:rPr>
        <w:t>環</w:t>
      </w:r>
      <w:proofErr w:type="gramStart"/>
      <w:r w:rsidRPr="007B5142">
        <w:rPr>
          <w:rFonts w:ascii="標楷體" w:eastAsia="標楷體" w:hAnsi="標楷體" w:hint="eastAsia"/>
          <w:sz w:val="48"/>
          <w:szCs w:val="48"/>
        </w:rPr>
        <w:t>醫</w:t>
      </w:r>
      <w:proofErr w:type="gramEnd"/>
      <w:r w:rsidRPr="007B5142">
        <w:rPr>
          <w:rFonts w:ascii="標楷體" w:eastAsia="標楷體" w:hAnsi="標楷體" w:hint="eastAsia"/>
          <w:sz w:val="48"/>
          <w:szCs w:val="48"/>
        </w:rPr>
        <w:t>中心</w:t>
      </w:r>
      <w:r w:rsidRPr="007B5142">
        <w:rPr>
          <w:rFonts w:ascii="標楷體" w:eastAsia="標楷體" w:hAnsi="標楷體"/>
          <w:sz w:val="48"/>
          <w:szCs w:val="48"/>
        </w:rPr>
        <w:t>-</w:t>
      </w:r>
      <w:r w:rsidRPr="007B5142">
        <w:rPr>
          <w:rFonts w:ascii="標楷體" w:eastAsia="標楷體" w:hAnsi="標楷體" w:hint="eastAsia"/>
          <w:sz w:val="48"/>
          <w:szCs w:val="48"/>
        </w:rPr>
        <w:t>邁向頂尖大學計畫</w:t>
      </w:r>
      <w:r>
        <w:rPr>
          <w:rFonts w:eastAsia="標楷體" w:hAnsi="標楷體" w:cs="新細明體" w:hint="eastAsia"/>
          <w:b/>
          <w:bCs/>
          <w:color w:val="000000"/>
          <w:kern w:val="0"/>
          <w:sz w:val="44"/>
          <w:szCs w:val="44"/>
        </w:rPr>
        <w:t xml:space="preserve"> </w:t>
      </w:r>
    </w:p>
    <w:p w:rsidR="00976708" w:rsidRPr="00794047" w:rsidRDefault="00976708" w:rsidP="00976708">
      <w:pPr>
        <w:widowControl/>
        <w:spacing w:line="560" w:lineRule="exact"/>
        <w:ind w:left="1320" w:hangingChars="300" w:hanging="1320"/>
        <w:rPr>
          <w:rFonts w:ascii="新細明體" w:eastAsia="標楷體" w:hAnsi="新細明體" w:cs="新細明體" w:hint="eastAsia"/>
          <w:bCs/>
          <w:color w:val="000000"/>
          <w:kern w:val="0"/>
          <w:sz w:val="44"/>
          <w:szCs w:val="44"/>
        </w:rPr>
      </w:pPr>
      <w:r w:rsidRPr="00794047">
        <w:rPr>
          <w:rFonts w:ascii="新細明體" w:hAnsi="新細明體" w:cs="新細明體"/>
          <w:color w:val="000000"/>
          <w:kern w:val="0"/>
          <w:sz w:val="44"/>
          <w:szCs w:val="44"/>
        </w:rPr>
        <w:t> </w:t>
      </w:r>
      <w:r w:rsidRPr="00794047">
        <w:rPr>
          <w:rFonts w:eastAsia="標楷體" w:hAnsi="標楷體" w:cs="新細明體" w:hint="eastAsia"/>
          <w:b/>
          <w:bCs/>
          <w:color w:val="000000"/>
          <w:kern w:val="0"/>
          <w:sz w:val="44"/>
          <w:szCs w:val="44"/>
        </w:rPr>
        <w:t>資格</w:t>
      </w:r>
      <w:r w:rsidRPr="00794047">
        <w:rPr>
          <w:rFonts w:eastAsia="標楷體" w:hAnsi="標楷體" w:cs="新細明體" w:hint="eastAsia"/>
          <w:b/>
          <w:bCs/>
          <w:color w:val="000000"/>
          <w:kern w:val="0"/>
          <w:sz w:val="44"/>
          <w:szCs w:val="44"/>
        </w:rPr>
        <w:t xml:space="preserve">: </w:t>
      </w:r>
      <w:r w:rsidRPr="00685CEC"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碩士級之生物醫學相關研究所畢業</w:t>
      </w:r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，</w:t>
      </w:r>
      <w:r w:rsidRPr="00685CEC"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細胞生物</w:t>
      </w:r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與分子生物</w:t>
      </w:r>
      <w:r w:rsidRPr="00685CEC"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相關研究</w:t>
      </w:r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，</w:t>
      </w:r>
      <w:r w:rsidRPr="00F9364C">
        <w:rPr>
          <w:rFonts w:eastAsia="標楷體" w:hAnsi="標楷體" w:cs="新細明體" w:hint="eastAsia"/>
          <w:b/>
          <w:bCs/>
          <w:color w:val="000000"/>
          <w:kern w:val="0"/>
          <w:sz w:val="40"/>
          <w:szCs w:val="40"/>
        </w:rPr>
        <w:t>熟悉</w:t>
      </w:r>
      <w:r w:rsidRPr="00F9364C">
        <w:rPr>
          <w:rFonts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primary cell culture </w:t>
      </w:r>
      <w:r w:rsidRPr="00F9364C">
        <w:rPr>
          <w:rFonts w:eastAsia="標楷體" w:hAnsi="標楷體" w:cs="新細明體" w:hint="eastAsia"/>
          <w:b/>
          <w:bCs/>
          <w:color w:val="000000"/>
          <w:kern w:val="0"/>
          <w:sz w:val="40"/>
          <w:szCs w:val="40"/>
        </w:rPr>
        <w:t>技術尤佳</w:t>
      </w:r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。</w:t>
      </w:r>
    </w:p>
    <w:p w:rsidR="00976708" w:rsidRPr="00794047" w:rsidRDefault="00976708" w:rsidP="00976708">
      <w:pPr>
        <w:widowControl/>
        <w:spacing w:line="560" w:lineRule="exact"/>
        <w:ind w:left="1321" w:hangingChars="300" w:hanging="1321"/>
        <w:rPr>
          <w:rFonts w:ascii="新細明體" w:eastAsia="標楷體" w:hAnsi="新細明體" w:cs="新細明體" w:hint="eastAsia"/>
          <w:bCs/>
          <w:color w:val="000000"/>
          <w:kern w:val="0"/>
          <w:sz w:val="44"/>
          <w:szCs w:val="44"/>
        </w:rPr>
      </w:pPr>
      <w:r w:rsidRPr="00794047">
        <w:rPr>
          <w:rFonts w:ascii="新細明體" w:eastAsia="標楷體" w:hAnsi="新細明體" w:cs="新細明體" w:hint="eastAsia"/>
          <w:b/>
          <w:bCs/>
          <w:color w:val="000000"/>
          <w:kern w:val="0"/>
          <w:sz w:val="44"/>
          <w:szCs w:val="44"/>
        </w:rPr>
        <w:t>具備之實驗技術</w:t>
      </w:r>
      <w:r w:rsidRPr="00794047">
        <w:rPr>
          <w:rFonts w:ascii="新細明體" w:eastAsia="標楷體" w:hAnsi="新細明體" w:cs="新細明體" w:hint="eastAsia"/>
          <w:b/>
          <w:bCs/>
          <w:color w:val="000000"/>
          <w:kern w:val="0"/>
          <w:sz w:val="44"/>
          <w:szCs w:val="44"/>
        </w:rPr>
        <w:t xml:space="preserve">: </w:t>
      </w:r>
      <w:r w:rsidRPr="00685CEC">
        <w:rPr>
          <w:rFonts w:ascii="新細明體" w:eastAsia="標楷體" w:hAnsi="新細明體" w:cs="新細明體" w:hint="eastAsia"/>
          <w:bCs/>
          <w:color w:val="000000"/>
          <w:kern w:val="0"/>
          <w:sz w:val="40"/>
          <w:szCs w:val="40"/>
        </w:rPr>
        <w:t>細胞培養、</w:t>
      </w:r>
      <w:r w:rsidRPr="00685CEC">
        <w:rPr>
          <w:rFonts w:eastAsia="標楷體"/>
          <w:bCs/>
          <w:color w:val="000000"/>
          <w:kern w:val="0"/>
          <w:sz w:val="40"/>
          <w:szCs w:val="40"/>
        </w:rPr>
        <w:t>RT-PCR (real-time PCR)</w:t>
      </w:r>
      <w:r w:rsidRPr="00685CEC">
        <w:rPr>
          <w:rFonts w:eastAsia="標楷體"/>
          <w:bCs/>
          <w:color w:val="000000"/>
          <w:kern w:val="0"/>
          <w:sz w:val="40"/>
          <w:szCs w:val="40"/>
        </w:rPr>
        <w:t>、</w:t>
      </w:r>
      <w:r w:rsidRPr="00685CEC">
        <w:rPr>
          <w:rFonts w:eastAsia="標楷體"/>
          <w:bCs/>
          <w:color w:val="000000"/>
          <w:kern w:val="0"/>
          <w:sz w:val="40"/>
          <w:szCs w:val="40"/>
        </w:rPr>
        <w:t>Western blotting</w:t>
      </w:r>
      <w:r w:rsidRPr="00685CEC">
        <w:rPr>
          <w:rFonts w:ascii="新細明體" w:eastAsia="標楷體" w:hAnsi="新細明體" w:cs="新細明體" w:hint="eastAsia"/>
          <w:bCs/>
          <w:color w:val="000000"/>
          <w:kern w:val="0"/>
          <w:sz w:val="40"/>
          <w:szCs w:val="40"/>
        </w:rPr>
        <w:t>等基本分生技術</w:t>
      </w:r>
      <w:r w:rsidRPr="00794047">
        <w:rPr>
          <w:rFonts w:ascii="新細明體" w:eastAsia="標楷體" w:hAnsi="新細明體" w:cs="新細明體" w:hint="eastAsia"/>
          <w:bCs/>
          <w:color w:val="000000"/>
          <w:kern w:val="0"/>
          <w:sz w:val="44"/>
          <w:szCs w:val="44"/>
        </w:rPr>
        <w:t xml:space="preserve"> </w:t>
      </w:r>
    </w:p>
    <w:p w:rsidR="00976708" w:rsidRPr="00794047" w:rsidRDefault="00976708" w:rsidP="00976708">
      <w:pPr>
        <w:widowControl/>
        <w:spacing w:line="560" w:lineRule="exact"/>
        <w:ind w:left="1418" w:hangingChars="322" w:hanging="1418"/>
        <w:rPr>
          <w:rFonts w:ascii="新細明體" w:hAnsi="新細明體" w:cs="新細明體"/>
          <w:color w:val="000000"/>
          <w:kern w:val="0"/>
          <w:sz w:val="44"/>
          <w:szCs w:val="44"/>
        </w:rPr>
      </w:pPr>
      <w:r w:rsidRPr="00794047">
        <w:rPr>
          <w:rFonts w:eastAsia="標楷體" w:hAnsi="標楷體" w:cs="新細明體" w:hint="eastAsia"/>
          <w:b/>
          <w:bCs/>
          <w:color w:val="000000"/>
          <w:kern w:val="0"/>
          <w:sz w:val="44"/>
          <w:szCs w:val="44"/>
        </w:rPr>
        <w:t>薪資：</w:t>
      </w:r>
      <w:r w:rsidRPr="00685CEC"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比照國科會碩士級專任研究助理</w:t>
      </w:r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 xml:space="preserve"> (13.5  </w:t>
      </w:r>
      <w:proofErr w:type="gramStart"/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個</w:t>
      </w:r>
      <w:proofErr w:type="gramEnd"/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月</w:t>
      </w:r>
      <w:r>
        <w:rPr>
          <w:rFonts w:eastAsia="標楷體" w:hAnsi="標楷體" w:cs="新細明體" w:hint="eastAsia"/>
          <w:bCs/>
          <w:color w:val="000000"/>
          <w:kern w:val="0"/>
          <w:sz w:val="40"/>
          <w:szCs w:val="40"/>
        </w:rPr>
        <w:t>)</w:t>
      </w:r>
    </w:p>
    <w:p w:rsidR="00976708" w:rsidRPr="00402F8A" w:rsidRDefault="00976708" w:rsidP="00976708">
      <w:pPr>
        <w:widowControl/>
        <w:spacing w:line="560" w:lineRule="exact"/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</w:pPr>
      <w:r w:rsidRPr="00794047">
        <w:rPr>
          <w:rFonts w:ascii="新細明體" w:hAnsi="新細明體" w:cs="新細明體"/>
          <w:color w:val="000000"/>
          <w:kern w:val="0"/>
          <w:sz w:val="44"/>
          <w:szCs w:val="44"/>
        </w:rPr>
        <w:t>  </w:t>
      </w:r>
      <w:r w:rsidRPr="00402F8A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工作地點:</w:t>
      </w:r>
      <w:r w:rsidRPr="00402F8A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</w:t>
      </w:r>
      <w:r w:rsidRPr="00685CE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高雄醫學大學</w:t>
      </w:r>
    </w:p>
    <w:p w:rsidR="00976708" w:rsidRDefault="00976708" w:rsidP="00976708">
      <w:pPr>
        <w:widowControl/>
        <w:spacing w:line="560" w:lineRule="exact"/>
        <w:ind w:left="1762" w:hangingChars="400" w:hanging="1762"/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</w:pPr>
      <w:r w:rsidRPr="00794047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  <w:t>聯絡方式：</w:t>
      </w:r>
      <w:hyperlink r:id="rId4" w:history="1">
        <w:r w:rsidRPr="00402F8A">
          <w:rPr>
            <w:rStyle w:val="a3"/>
            <w:rFonts w:ascii="標楷體" w:eastAsia="標楷體" w:hAnsi="標楷體" w:cs="新細明體"/>
            <w:bCs/>
            <w:color w:val="000000"/>
            <w:kern w:val="0"/>
            <w:sz w:val="44"/>
            <w:szCs w:val="44"/>
          </w:rPr>
          <w:t>履歷e-mail至</w:t>
        </w:r>
      </w:hyperlink>
      <w:r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cswu1026@gmail.com</w:t>
      </w:r>
      <w:r w:rsidRPr="00402F8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 xml:space="preserve"> 吳</w:t>
      </w:r>
      <w:r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老師</w:t>
      </w:r>
      <w:r w:rsidRPr="00402F8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收</w:t>
      </w:r>
    </w:p>
    <w:p w:rsidR="00976708" w:rsidRPr="00402F8A" w:rsidRDefault="00976708" w:rsidP="00976708">
      <w:pPr>
        <w:widowControl/>
        <w:spacing w:line="560" w:lineRule="exact"/>
        <w:rPr>
          <w:rFonts w:ascii="新細明體" w:hAnsi="新細明體" w:cs="新細明體"/>
          <w:color w:val="000000"/>
          <w:kern w:val="0"/>
          <w:sz w:val="44"/>
          <w:szCs w:val="44"/>
        </w:rPr>
      </w:pPr>
      <w:r w:rsidRPr="00402F8A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   (</w:t>
      </w:r>
      <w:r w:rsidRPr="00B666C6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  <w:t>請註明聯絡電話及曾參與</w:t>
      </w:r>
      <w:r w:rsidRPr="00B666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之</w:t>
      </w:r>
      <w:r w:rsidRPr="00B666C6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  <w:t>研究工作</w:t>
      </w:r>
      <w:r w:rsidRPr="00402F8A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)</w:t>
      </w:r>
    </w:p>
    <w:p w:rsidR="00C52A58" w:rsidRPr="00976708" w:rsidRDefault="00C52A58"/>
    <w:sectPr w:rsidR="00C52A58" w:rsidRPr="00976708" w:rsidSect="00C52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708"/>
    <w:rsid w:val="000005DD"/>
    <w:rsid w:val="000006AC"/>
    <w:rsid w:val="00000CF9"/>
    <w:rsid w:val="0000173B"/>
    <w:rsid w:val="00001B3A"/>
    <w:rsid w:val="000034FE"/>
    <w:rsid w:val="000038EA"/>
    <w:rsid w:val="00004ED5"/>
    <w:rsid w:val="0000546B"/>
    <w:rsid w:val="000060BB"/>
    <w:rsid w:val="00006180"/>
    <w:rsid w:val="000071C9"/>
    <w:rsid w:val="00007914"/>
    <w:rsid w:val="00007A5E"/>
    <w:rsid w:val="000101E3"/>
    <w:rsid w:val="000104D1"/>
    <w:rsid w:val="0001121E"/>
    <w:rsid w:val="00011653"/>
    <w:rsid w:val="00011860"/>
    <w:rsid w:val="0001194E"/>
    <w:rsid w:val="0001223A"/>
    <w:rsid w:val="00013024"/>
    <w:rsid w:val="000133CB"/>
    <w:rsid w:val="000144DE"/>
    <w:rsid w:val="00014D0D"/>
    <w:rsid w:val="00014E21"/>
    <w:rsid w:val="000166F5"/>
    <w:rsid w:val="000178F4"/>
    <w:rsid w:val="00017A18"/>
    <w:rsid w:val="0002055C"/>
    <w:rsid w:val="000205A8"/>
    <w:rsid w:val="00020A06"/>
    <w:rsid w:val="00020E73"/>
    <w:rsid w:val="000215E3"/>
    <w:rsid w:val="00021DDF"/>
    <w:rsid w:val="000225CC"/>
    <w:rsid w:val="0002309E"/>
    <w:rsid w:val="000234CF"/>
    <w:rsid w:val="00023D63"/>
    <w:rsid w:val="00024754"/>
    <w:rsid w:val="00024934"/>
    <w:rsid w:val="00025768"/>
    <w:rsid w:val="00025C04"/>
    <w:rsid w:val="00026D13"/>
    <w:rsid w:val="00030427"/>
    <w:rsid w:val="00030654"/>
    <w:rsid w:val="00031C4D"/>
    <w:rsid w:val="000322D4"/>
    <w:rsid w:val="00033BD3"/>
    <w:rsid w:val="00033E9A"/>
    <w:rsid w:val="00034727"/>
    <w:rsid w:val="00034C4B"/>
    <w:rsid w:val="00034CDA"/>
    <w:rsid w:val="00034E69"/>
    <w:rsid w:val="00035446"/>
    <w:rsid w:val="0003593B"/>
    <w:rsid w:val="00035A84"/>
    <w:rsid w:val="000361E7"/>
    <w:rsid w:val="00037162"/>
    <w:rsid w:val="00037A1A"/>
    <w:rsid w:val="00040D42"/>
    <w:rsid w:val="000410D1"/>
    <w:rsid w:val="00042124"/>
    <w:rsid w:val="00042749"/>
    <w:rsid w:val="0004348A"/>
    <w:rsid w:val="000434A2"/>
    <w:rsid w:val="00043A7D"/>
    <w:rsid w:val="00046841"/>
    <w:rsid w:val="00051CB7"/>
    <w:rsid w:val="000559AC"/>
    <w:rsid w:val="00055D83"/>
    <w:rsid w:val="00056FF4"/>
    <w:rsid w:val="00057000"/>
    <w:rsid w:val="00057EA2"/>
    <w:rsid w:val="000602F5"/>
    <w:rsid w:val="00061605"/>
    <w:rsid w:val="000618F4"/>
    <w:rsid w:val="000619B4"/>
    <w:rsid w:val="00061AD8"/>
    <w:rsid w:val="00061E55"/>
    <w:rsid w:val="000628B9"/>
    <w:rsid w:val="00062D08"/>
    <w:rsid w:val="00064E2F"/>
    <w:rsid w:val="0006557E"/>
    <w:rsid w:val="000659FB"/>
    <w:rsid w:val="00066823"/>
    <w:rsid w:val="00067A9E"/>
    <w:rsid w:val="00067D14"/>
    <w:rsid w:val="00067E90"/>
    <w:rsid w:val="00070BBB"/>
    <w:rsid w:val="00070E59"/>
    <w:rsid w:val="00071A77"/>
    <w:rsid w:val="0007323A"/>
    <w:rsid w:val="0007363A"/>
    <w:rsid w:val="00073780"/>
    <w:rsid w:val="00074299"/>
    <w:rsid w:val="00074D1E"/>
    <w:rsid w:val="00075DEE"/>
    <w:rsid w:val="0007600C"/>
    <w:rsid w:val="00076065"/>
    <w:rsid w:val="0007610B"/>
    <w:rsid w:val="0007617F"/>
    <w:rsid w:val="00076C3B"/>
    <w:rsid w:val="00081204"/>
    <w:rsid w:val="0008211E"/>
    <w:rsid w:val="00082CDC"/>
    <w:rsid w:val="00083016"/>
    <w:rsid w:val="00083CDA"/>
    <w:rsid w:val="00083CE1"/>
    <w:rsid w:val="00083F7E"/>
    <w:rsid w:val="00084581"/>
    <w:rsid w:val="00084FB0"/>
    <w:rsid w:val="00085979"/>
    <w:rsid w:val="00085BE6"/>
    <w:rsid w:val="00085F96"/>
    <w:rsid w:val="000865D0"/>
    <w:rsid w:val="00087A58"/>
    <w:rsid w:val="00087B0F"/>
    <w:rsid w:val="00087B52"/>
    <w:rsid w:val="000902EB"/>
    <w:rsid w:val="0009075E"/>
    <w:rsid w:val="0009321A"/>
    <w:rsid w:val="00093FEE"/>
    <w:rsid w:val="00094DF1"/>
    <w:rsid w:val="00095BE5"/>
    <w:rsid w:val="00096107"/>
    <w:rsid w:val="00096631"/>
    <w:rsid w:val="000A045D"/>
    <w:rsid w:val="000A1509"/>
    <w:rsid w:val="000A1A0D"/>
    <w:rsid w:val="000A311E"/>
    <w:rsid w:val="000A3827"/>
    <w:rsid w:val="000A69E9"/>
    <w:rsid w:val="000A6D56"/>
    <w:rsid w:val="000A75A0"/>
    <w:rsid w:val="000A7667"/>
    <w:rsid w:val="000B07D0"/>
    <w:rsid w:val="000B0B72"/>
    <w:rsid w:val="000B1DC9"/>
    <w:rsid w:val="000B288F"/>
    <w:rsid w:val="000B2CE9"/>
    <w:rsid w:val="000B2E4D"/>
    <w:rsid w:val="000B30EB"/>
    <w:rsid w:val="000B3B59"/>
    <w:rsid w:val="000B3D76"/>
    <w:rsid w:val="000B3E7F"/>
    <w:rsid w:val="000B3EDC"/>
    <w:rsid w:val="000B4027"/>
    <w:rsid w:val="000B4475"/>
    <w:rsid w:val="000B4A70"/>
    <w:rsid w:val="000B55C7"/>
    <w:rsid w:val="000B636A"/>
    <w:rsid w:val="000B6CD5"/>
    <w:rsid w:val="000B7291"/>
    <w:rsid w:val="000B78C1"/>
    <w:rsid w:val="000C0354"/>
    <w:rsid w:val="000C1211"/>
    <w:rsid w:val="000C14C4"/>
    <w:rsid w:val="000C1B7E"/>
    <w:rsid w:val="000C1E63"/>
    <w:rsid w:val="000C353A"/>
    <w:rsid w:val="000C4EEF"/>
    <w:rsid w:val="000C54E3"/>
    <w:rsid w:val="000C5AD7"/>
    <w:rsid w:val="000C68A7"/>
    <w:rsid w:val="000C7F69"/>
    <w:rsid w:val="000D0044"/>
    <w:rsid w:val="000D0F78"/>
    <w:rsid w:val="000D16DB"/>
    <w:rsid w:val="000D1E44"/>
    <w:rsid w:val="000D228A"/>
    <w:rsid w:val="000D29A8"/>
    <w:rsid w:val="000D2B89"/>
    <w:rsid w:val="000D2D6A"/>
    <w:rsid w:val="000D2FC1"/>
    <w:rsid w:val="000D3D70"/>
    <w:rsid w:val="000D4086"/>
    <w:rsid w:val="000D5174"/>
    <w:rsid w:val="000D5C4B"/>
    <w:rsid w:val="000D5C85"/>
    <w:rsid w:val="000D6390"/>
    <w:rsid w:val="000D6F04"/>
    <w:rsid w:val="000D7020"/>
    <w:rsid w:val="000E0093"/>
    <w:rsid w:val="000E061F"/>
    <w:rsid w:val="000E13BA"/>
    <w:rsid w:val="000E15D7"/>
    <w:rsid w:val="000E2494"/>
    <w:rsid w:val="000E2885"/>
    <w:rsid w:val="000E3A4A"/>
    <w:rsid w:val="000E4CB7"/>
    <w:rsid w:val="000E6D61"/>
    <w:rsid w:val="000E7885"/>
    <w:rsid w:val="000E7F38"/>
    <w:rsid w:val="000F10AD"/>
    <w:rsid w:val="000F11B7"/>
    <w:rsid w:val="000F1608"/>
    <w:rsid w:val="000F21BC"/>
    <w:rsid w:val="000F2218"/>
    <w:rsid w:val="000F34CB"/>
    <w:rsid w:val="000F44F2"/>
    <w:rsid w:val="000F4B2F"/>
    <w:rsid w:val="000F4F00"/>
    <w:rsid w:val="000F5BB8"/>
    <w:rsid w:val="000F6C4B"/>
    <w:rsid w:val="0010027D"/>
    <w:rsid w:val="00101036"/>
    <w:rsid w:val="001028D7"/>
    <w:rsid w:val="00102F8E"/>
    <w:rsid w:val="00102FFA"/>
    <w:rsid w:val="00103ADE"/>
    <w:rsid w:val="00107F95"/>
    <w:rsid w:val="00111431"/>
    <w:rsid w:val="00114208"/>
    <w:rsid w:val="00114536"/>
    <w:rsid w:val="0011553F"/>
    <w:rsid w:val="00115585"/>
    <w:rsid w:val="00115CF9"/>
    <w:rsid w:val="00115FE1"/>
    <w:rsid w:val="00117E8A"/>
    <w:rsid w:val="00120598"/>
    <w:rsid w:val="00122AEC"/>
    <w:rsid w:val="00124389"/>
    <w:rsid w:val="001246F0"/>
    <w:rsid w:val="00126424"/>
    <w:rsid w:val="00127A00"/>
    <w:rsid w:val="00130291"/>
    <w:rsid w:val="0013037D"/>
    <w:rsid w:val="001305A5"/>
    <w:rsid w:val="00130BAD"/>
    <w:rsid w:val="0013208B"/>
    <w:rsid w:val="001329B9"/>
    <w:rsid w:val="00133B27"/>
    <w:rsid w:val="001378A0"/>
    <w:rsid w:val="001403C1"/>
    <w:rsid w:val="0014059A"/>
    <w:rsid w:val="001406C9"/>
    <w:rsid w:val="00140B63"/>
    <w:rsid w:val="0014145B"/>
    <w:rsid w:val="00143949"/>
    <w:rsid w:val="00143E62"/>
    <w:rsid w:val="00144255"/>
    <w:rsid w:val="0014491B"/>
    <w:rsid w:val="00144B5E"/>
    <w:rsid w:val="00145BCD"/>
    <w:rsid w:val="00150A2E"/>
    <w:rsid w:val="00151083"/>
    <w:rsid w:val="00152532"/>
    <w:rsid w:val="00152DEC"/>
    <w:rsid w:val="00154B59"/>
    <w:rsid w:val="00154F41"/>
    <w:rsid w:val="00154FAA"/>
    <w:rsid w:val="00155123"/>
    <w:rsid w:val="00155238"/>
    <w:rsid w:val="0015551A"/>
    <w:rsid w:val="00156E37"/>
    <w:rsid w:val="00157904"/>
    <w:rsid w:val="001579A3"/>
    <w:rsid w:val="00157CBB"/>
    <w:rsid w:val="00157D49"/>
    <w:rsid w:val="00160629"/>
    <w:rsid w:val="00160A22"/>
    <w:rsid w:val="0016295A"/>
    <w:rsid w:val="00163975"/>
    <w:rsid w:val="00164172"/>
    <w:rsid w:val="00164BC7"/>
    <w:rsid w:val="00164F0D"/>
    <w:rsid w:val="00164F19"/>
    <w:rsid w:val="001650C6"/>
    <w:rsid w:val="0016561C"/>
    <w:rsid w:val="001657D0"/>
    <w:rsid w:val="0016608E"/>
    <w:rsid w:val="0016627C"/>
    <w:rsid w:val="001665FD"/>
    <w:rsid w:val="00170D45"/>
    <w:rsid w:val="00171F2C"/>
    <w:rsid w:val="00172141"/>
    <w:rsid w:val="001726A3"/>
    <w:rsid w:val="0017290C"/>
    <w:rsid w:val="00172BB1"/>
    <w:rsid w:val="001750AB"/>
    <w:rsid w:val="00175D17"/>
    <w:rsid w:val="00177361"/>
    <w:rsid w:val="0018268A"/>
    <w:rsid w:val="00182C94"/>
    <w:rsid w:val="00182D08"/>
    <w:rsid w:val="001834A5"/>
    <w:rsid w:val="001837EB"/>
    <w:rsid w:val="00183A70"/>
    <w:rsid w:val="00185443"/>
    <w:rsid w:val="00185696"/>
    <w:rsid w:val="001865EC"/>
    <w:rsid w:val="0018722E"/>
    <w:rsid w:val="0018751D"/>
    <w:rsid w:val="00190480"/>
    <w:rsid w:val="00190751"/>
    <w:rsid w:val="00191123"/>
    <w:rsid w:val="00191904"/>
    <w:rsid w:val="00192770"/>
    <w:rsid w:val="001929A3"/>
    <w:rsid w:val="00193114"/>
    <w:rsid w:val="001931F6"/>
    <w:rsid w:val="00193425"/>
    <w:rsid w:val="0019351E"/>
    <w:rsid w:val="00195A85"/>
    <w:rsid w:val="00195DFD"/>
    <w:rsid w:val="00196116"/>
    <w:rsid w:val="00197A7C"/>
    <w:rsid w:val="001A0B27"/>
    <w:rsid w:val="001A0F8B"/>
    <w:rsid w:val="001A17C2"/>
    <w:rsid w:val="001A1DA1"/>
    <w:rsid w:val="001A2612"/>
    <w:rsid w:val="001A525B"/>
    <w:rsid w:val="001A55C3"/>
    <w:rsid w:val="001A6034"/>
    <w:rsid w:val="001A6E09"/>
    <w:rsid w:val="001B1179"/>
    <w:rsid w:val="001B1283"/>
    <w:rsid w:val="001B1C12"/>
    <w:rsid w:val="001B291E"/>
    <w:rsid w:val="001B2C0B"/>
    <w:rsid w:val="001B31A4"/>
    <w:rsid w:val="001B3456"/>
    <w:rsid w:val="001B3D26"/>
    <w:rsid w:val="001B40E4"/>
    <w:rsid w:val="001B47CE"/>
    <w:rsid w:val="001B4B48"/>
    <w:rsid w:val="001B56BC"/>
    <w:rsid w:val="001B5D57"/>
    <w:rsid w:val="001B657E"/>
    <w:rsid w:val="001B70DB"/>
    <w:rsid w:val="001B7120"/>
    <w:rsid w:val="001B71B3"/>
    <w:rsid w:val="001B7B8F"/>
    <w:rsid w:val="001C14E1"/>
    <w:rsid w:val="001C1815"/>
    <w:rsid w:val="001C1FAB"/>
    <w:rsid w:val="001C294F"/>
    <w:rsid w:val="001C325E"/>
    <w:rsid w:val="001C4671"/>
    <w:rsid w:val="001C5218"/>
    <w:rsid w:val="001C5A75"/>
    <w:rsid w:val="001C738F"/>
    <w:rsid w:val="001C781E"/>
    <w:rsid w:val="001C7CAE"/>
    <w:rsid w:val="001D0462"/>
    <w:rsid w:val="001D0480"/>
    <w:rsid w:val="001D08F4"/>
    <w:rsid w:val="001D0A56"/>
    <w:rsid w:val="001D0B46"/>
    <w:rsid w:val="001D3001"/>
    <w:rsid w:val="001D30CA"/>
    <w:rsid w:val="001D3896"/>
    <w:rsid w:val="001D4901"/>
    <w:rsid w:val="001D534D"/>
    <w:rsid w:val="001D58BF"/>
    <w:rsid w:val="001D640A"/>
    <w:rsid w:val="001D6F27"/>
    <w:rsid w:val="001D7CEC"/>
    <w:rsid w:val="001D7D2C"/>
    <w:rsid w:val="001E0768"/>
    <w:rsid w:val="001E0DF2"/>
    <w:rsid w:val="001E10BA"/>
    <w:rsid w:val="001E11FB"/>
    <w:rsid w:val="001E16FB"/>
    <w:rsid w:val="001E3884"/>
    <w:rsid w:val="001E423B"/>
    <w:rsid w:val="001E5C5F"/>
    <w:rsid w:val="001E7129"/>
    <w:rsid w:val="001E77B0"/>
    <w:rsid w:val="001E7B56"/>
    <w:rsid w:val="001F0083"/>
    <w:rsid w:val="001F1E5A"/>
    <w:rsid w:val="001F2BE8"/>
    <w:rsid w:val="001F2C54"/>
    <w:rsid w:val="001F2CFA"/>
    <w:rsid w:val="001F3734"/>
    <w:rsid w:val="001F3D6B"/>
    <w:rsid w:val="001F3EFB"/>
    <w:rsid w:val="001F4256"/>
    <w:rsid w:val="001F6A0E"/>
    <w:rsid w:val="001F6AC1"/>
    <w:rsid w:val="0020077A"/>
    <w:rsid w:val="002010E4"/>
    <w:rsid w:val="00201C18"/>
    <w:rsid w:val="00203261"/>
    <w:rsid w:val="0020396C"/>
    <w:rsid w:val="002047E8"/>
    <w:rsid w:val="00205B82"/>
    <w:rsid w:val="00207091"/>
    <w:rsid w:val="0020732D"/>
    <w:rsid w:val="00210462"/>
    <w:rsid w:val="00211844"/>
    <w:rsid w:val="00212346"/>
    <w:rsid w:val="00212499"/>
    <w:rsid w:val="00212CB8"/>
    <w:rsid w:val="00213DA1"/>
    <w:rsid w:val="00214E17"/>
    <w:rsid w:val="00215118"/>
    <w:rsid w:val="00216824"/>
    <w:rsid w:val="00216A8C"/>
    <w:rsid w:val="00220B19"/>
    <w:rsid w:val="00222C6D"/>
    <w:rsid w:val="002246B1"/>
    <w:rsid w:val="00225FBD"/>
    <w:rsid w:val="00227429"/>
    <w:rsid w:val="00227A25"/>
    <w:rsid w:val="00230235"/>
    <w:rsid w:val="0023057E"/>
    <w:rsid w:val="0023080E"/>
    <w:rsid w:val="002308FE"/>
    <w:rsid w:val="00230F75"/>
    <w:rsid w:val="002313A8"/>
    <w:rsid w:val="002318E1"/>
    <w:rsid w:val="00231DCB"/>
    <w:rsid w:val="00232547"/>
    <w:rsid w:val="002327C0"/>
    <w:rsid w:val="00232C04"/>
    <w:rsid w:val="0023342D"/>
    <w:rsid w:val="002347D9"/>
    <w:rsid w:val="00236046"/>
    <w:rsid w:val="00236475"/>
    <w:rsid w:val="00236EF9"/>
    <w:rsid w:val="00237643"/>
    <w:rsid w:val="0023776F"/>
    <w:rsid w:val="00237FA2"/>
    <w:rsid w:val="00241954"/>
    <w:rsid w:val="00241FAF"/>
    <w:rsid w:val="002420B9"/>
    <w:rsid w:val="00242725"/>
    <w:rsid w:val="00242FD0"/>
    <w:rsid w:val="0024422F"/>
    <w:rsid w:val="0024458B"/>
    <w:rsid w:val="0024479B"/>
    <w:rsid w:val="00244E80"/>
    <w:rsid w:val="00245444"/>
    <w:rsid w:val="00245DCD"/>
    <w:rsid w:val="00246478"/>
    <w:rsid w:val="00250974"/>
    <w:rsid w:val="00253453"/>
    <w:rsid w:val="00256ECA"/>
    <w:rsid w:val="00257150"/>
    <w:rsid w:val="002575D2"/>
    <w:rsid w:val="00261E48"/>
    <w:rsid w:val="00261F30"/>
    <w:rsid w:val="00262C10"/>
    <w:rsid w:val="00263188"/>
    <w:rsid w:val="002649E2"/>
    <w:rsid w:val="002650C5"/>
    <w:rsid w:val="0026511C"/>
    <w:rsid w:val="00265452"/>
    <w:rsid w:val="002654BB"/>
    <w:rsid w:val="00265848"/>
    <w:rsid w:val="00265CDA"/>
    <w:rsid w:val="00265CEE"/>
    <w:rsid w:val="002661BF"/>
    <w:rsid w:val="002663E6"/>
    <w:rsid w:val="002664F8"/>
    <w:rsid w:val="00266D4A"/>
    <w:rsid w:val="00266DD2"/>
    <w:rsid w:val="00267673"/>
    <w:rsid w:val="00272EB5"/>
    <w:rsid w:val="00273F22"/>
    <w:rsid w:val="00274E31"/>
    <w:rsid w:val="00275560"/>
    <w:rsid w:val="0027589F"/>
    <w:rsid w:val="00275CE0"/>
    <w:rsid w:val="002802BD"/>
    <w:rsid w:val="00280F85"/>
    <w:rsid w:val="00280FC7"/>
    <w:rsid w:val="002827D7"/>
    <w:rsid w:val="00283118"/>
    <w:rsid w:val="00283216"/>
    <w:rsid w:val="00283A0A"/>
    <w:rsid w:val="00283D36"/>
    <w:rsid w:val="0028414F"/>
    <w:rsid w:val="00284B40"/>
    <w:rsid w:val="00285B7A"/>
    <w:rsid w:val="00286F72"/>
    <w:rsid w:val="00287234"/>
    <w:rsid w:val="002875DE"/>
    <w:rsid w:val="00287E36"/>
    <w:rsid w:val="00290CF4"/>
    <w:rsid w:val="00291827"/>
    <w:rsid w:val="00292976"/>
    <w:rsid w:val="00293086"/>
    <w:rsid w:val="00293120"/>
    <w:rsid w:val="00293765"/>
    <w:rsid w:val="00294CB5"/>
    <w:rsid w:val="0029547D"/>
    <w:rsid w:val="00295F67"/>
    <w:rsid w:val="00295FB1"/>
    <w:rsid w:val="00296199"/>
    <w:rsid w:val="00296F39"/>
    <w:rsid w:val="002972DD"/>
    <w:rsid w:val="00297770"/>
    <w:rsid w:val="00297EA8"/>
    <w:rsid w:val="002A037C"/>
    <w:rsid w:val="002A3B47"/>
    <w:rsid w:val="002A40E3"/>
    <w:rsid w:val="002A464C"/>
    <w:rsid w:val="002A4FA5"/>
    <w:rsid w:val="002A5FE8"/>
    <w:rsid w:val="002A61EE"/>
    <w:rsid w:val="002A6C21"/>
    <w:rsid w:val="002A7A42"/>
    <w:rsid w:val="002A7FAD"/>
    <w:rsid w:val="002B05D6"/>
    <w:rsid w:val="002B089F"/>
    <w:rsid w:val="002B0AC1"/>
    <w:rsid w:val="002B14D1"/>
    <w:rsid w:val="002B1529"/>
    <w:rsid w:val="002B15D1"/>
    <w:rsid w:val="002B15FB"/>
    <w:rsid w:val="002B1A38"/>
    <w:rsid w:val="002B271A"/>
    <w:rsid w:val="002B2D63"/>
    <w:rsid w:val="002B3359"/>
    <w:rsid w:val="002B427E"/>
    <w:rsid w:val="002B4347"/>
    <w:rsid w:val="002B5AC9"/>
    <w:rsid w:val="002B6EE3"/>
    <w:rsid w:val="002C0DBF"/>
    <w:rsid w:val="002C143A"/>
    <w:rsid w:val="002C16F9"/>
    <w:rsid w:val="002C3207"/>
    <w:rsid w:val="002C3585"/>
    <w:rsid w:val="002C3F09"/>
    <w:rsid w:val="002C4321"/>
    <w:rsid w:val="002C4642"/>
    <w:rsid w:val="002C4733"/>
    <w:rsid w:val="002C71CA"/>
    <w:rsid w:val="002C7BB3"/>
    <w:rsid w:val="002D0DDA"/>
    <w:rsid w:val="002D3341"/>
    <w:rsid w:val="002D3B44"/>
    <w:rsid w:val="002D3BBF"/>
    <w:rsid w:val="002D4065"/>
    <w:rsid w:val="002D4EFF"/>
    <w:rsid w:val="002D6546"/>
    <w:rsid w:val="002E0FFE"/>
    <w:rsid w:val="002E29C8"/>
    <w:rsid w:val="002E2F09"/>
    <w:rsid w:val="002E3D70"/>
    <w:rsid w:val="002E3D85"/>
    <w:rsid w:val="002E460B"/>
    <w:rsid w:val="002E6254"/>
    <w:rsid w:val="002E6BD7"/>
    <w:rsid w:val="002E6CE2"/>
    <w:rsid w:val="002E7166"/>
    <w:rsid w:val="002F010B"/>
    <w:rsid w:val="002F0AB2"/>
    <w:rsid w:val="002F0FEE"/>
    <w:rsid w:val="002F2535"/>
    <w:rsid w:val="002F25B0"/>
    <w:rsid w:val="002F279A"/>
    <w:rsid w:val="002F2AF0"/>
    <w:rsid w:val="002F4675"/>
    <w:rsid w:val="002F477B"/>
    <w:rsid w:val="002F4BFA"/>
    <w:rsid w:val="002F543C"/>
    <w:rsid w:val="002F6EAE"/>
    <w:rsid w:val="002F6F8C"/>
    <w:rsid w:val="002F72CD"/>
    <w:rsid w:val="002F74F5"/>
    <w:rsid w:val="00300F17"/>
    <w:rsid w:val="003011F9"/>
    <w:rsid w:val="00301B13"/>
    <w:rsid w:val="00302DE8"/>
    <w:rsid w:val="00302F00"/>
    <w:rsid w:val="00303073"/>
    <w:rsid w:val="00303948"/>
    <w:rsid w:val="00303C15"/>
    <w:rsid w:val="003048BB"/>
    <w:rsid w:val="003052DF"/>
    <w:rsid w:val="00307390"/>
    <w:rsid w:val="00310CCC"/>
    <w:rsid w:val="0031365D"/>
    <w:rsid w:val="003138DD"/>
    <w:rsid w:val="00313E7F"/>
    <w:rsid w:val="0031408B"/>
    <w:rsid w:val="00314460"/>
    <w:rsid w:val="00314AF5"/>
    <w:rsid w:val="00316308"/>
    <w:rsid w:val="003174E6"/>
    <w:rsid w:val="00317783"/>
    <w:rsid w:val="00317EC6"/>
    <w:rsid w:val="0032018A"/>
    <w:rsid w:val="003203FB"/>
    <w:rsid w:val="00321408"/>
    <w:rsid w:val="00322F1C"/>
    <w:rsid w:val="0032350D"/>
    <w:rsid w:val="00324553"/>
    <w:rsid w:val="00325CD2"/>
    <w:rsid w:val="00326A2B"/>
    <w:rsid w:val="00330128"/>
    <w:rsid w:val="00330CFF"/>
    <w:rsid w:val="00331179"/>
    <w:rsid w:val="0033167A"/>
    <w:rsid w:val="00332FF1"/>
    <w:rsid w:val="00333379"/>
    <w:rsid w:val="003333A4"/>
    <w:rsid w:val="0033436A"/>
    <w:rsid w:val="003349E0"/>
    <w:rsid w:val="00334E96"/>
    <w:rsid w:val="00335310"/>
    <w:rsid w:val="003360CA"/>
    <w:rsid w:val="00340266"/>
    <w:rsid w:val="00340AA2"/>
    <w:rsid w:val="00342343"/>
    <w:rsid w:val="0034315E"/>
    <w:rsid w:val="00343B5C"/>
    <w:rsid w:val="00344ABF"/>
    <w:rsid w:val="0034516B"/>
    <w:rsid w:val="00346B44"/>
    <w:rsid w:val="00347A79"/>
    <w:rsid w:val="0035088B"/>
    <w:rsid w:val="00350A4F"/>
    <w:rsid w:val="00351252"/>
    <w:rsid w:val="003518DC"/>
    <w:rsid w:val="00351912"/>
    <w:rsid w:val="00354805"/>
    <w:rsid w:val="00355139"/>
    <w:rsid w:val="003552DF"/>
    <w:rsid w:val="00355643"/>
    <w:rsid w:val="00355D8C"/>
    <w:rsid w:val="00356FE9"/>
    <w:rsid w:val="003574F5"/>
    <w:rsid w:val="003600D6"/>
    <w:rsid w:val="00360A4D"/>
    <w:rsid w:val="00360C1E"/>
    <w:rsid w:val="003624DB"/>
    <w:rsid w:val="00362746"/>
    <w:rsid w:val="00363D6D"/>
    <w:rsid w:val="00364FF2"/>
    <w:rsid w:val="0036547B"/>
    <w:rsid w:val="003708EB"/>
    <w:rsid w:val="0037153D"/>
    <w:rsid w:val="00372026"/>
    <w:rsid w:val="00372EE2"/>
    <w:rsid w:val="00374587"/>
    <w:rsid w:val="0037491A"/>
    <w:rsid w:val="00375CE8"/>
    <w:rsid w:val="00375D0B"/>
    <w:rsid w:val="00376133"/>
    <w:rsid w:val="00376EAB"/>
    <w:rsid w:val="00376FAD"/>
    <w:rsid w:val="003776ED"/>
    <w:rsid w:val="00381398"/>
    <w:rsid w:val="00381422"/>
    <w:rsid w:val="00381555"/>
    <w:rsid w:val="00381D3B"/>
    <w:rsid w:val="00381FA0"/>
    <w:rsid w:val="003821BB"/>
    <w:rsid w:val="003821D8"/>
    <w:rsid w:val="0038269B"/>
    <w:rsid w:val="00382ABF"/>
    <w:rsid w:val="0038301D"/>
    <w:rsid w:val="0038339E"/>
    <w:rsid w:val="00383E16"/>
    <w:rsid w:val="00385E6D"/>
    <w:rsid w:val="0039014E"/>
    <w:rsid w:val="003910BD"/>
    <w:rsid w:val="00391475"/>
    <w:rsid w:val="003918F5"/>
    <w:rsid w:val="00391D09"/>
    <w:rsid w:val="003921A6"/>
    <w:rsid w:val="0039347C"/>
    <w:rsid w:val="00393F3A"/>
    <w:rsid w:val="00394104"/>
    <w:rsid w:val="00394C02"/>
    <w:rsid w:val="00395120"/>
    <w:rsid w:val="00395219"/>
    <w:rsid w:val="00396227"/>
    <w:rsid w:val="00396594"/>
    <w:rsid w:val="00397360"/>
    <w:rsid w:val="0039771D"/>
    <w:rsid w:val="003A02F6"/>
    <w:rsid w:val="003A03CE"/>
    <w:rsid w:val="003A0E76"/>
    <w:rsid w:val="003A1CDF"/>
    <w:rsid w:val="003A2BF6"/>
    <w:rsid w:val="003A2E61"/>
    <w:rsid w:val="003A49BD"/>
    <w:rsid w:val="003A52E2"/>
    <w:rsid w:val="003A54C6"/>
    <w:rsid w:val="003A7C97"/>
    <w:rsid w:val="003B015A"/>
    <w:rsid w:val="003B1A3C"/>
    <w:rsid w:val="003B2748"/>
    <w:rsid w:val="003B3113"/>
    <w:rsid w:val="003B3BAD"/>
    <w:rsid w:val="003B3CB7"/>
    <w:rsid w:val="003B42C2"/>
    <w:rsid w:val="003B4F63"/>
    <w:rsid w:val="003B54B5"/>
    <w:rsid w:val="003B60C6"/>
    <w:rsid w:val="003B6580"/>
    <w:rsid w:val="003B6EEC"/>
    <w:rsid w:val="003C024E"/>
    <w:rsid w:val="003C02C3"/>
    <w:rsid w:val="003C0CCE"/>
    <w:rsid w:val="003C182B"/>
    <w:rsid w:val="003C1B6B"/>
    <w:rsid w:val="003C1D8E"/>
    <w:rsid w:val="003C4EB7"/>
    <w:rsid w:val="003C561A"/>
    <w:rsid w:val="003C5DC2"/>
    <w:rsid w:val="003C687D"/>
    <w:rsid w:val="003C756F"/>
    <w:rsid w:val="003D0908"/>
    <w:rsid w:val="003D4177"/>
    <w:rsid w:val="003D4F06"/>
    <w:rsid w:val="003D5006"/>
    <w:rsid w:val="003D588D"/>
    <w:rsid w:val="003D61EE"/>
    <w:rsid w:val="003D6330"/>
    <w:rsid w:val="003D6411"/>
    <w:rsid w:val="003D6489"/>
    <w:rsid w:val="003D67BD"/>
    <w:rsid w:val="003D6BB8"/>
    <w:rsid w:val="003D7088"/>
    <w:rsid w:val="003D74B0"/>
    <w:rsid w:val="003D7F4C"/>
    <w:rsid w:val="003E012D"/>
    <w:rsid w:val="003E0E0C"/>
    <w:rsid w:val="003E1701"/>
    <w:rsid w:val="003E20BF"/>
    <w:rsid w:val="003E26A6"/>
    <w:rsid w:val="003E2E5D"/>
    <w:rsid w:val="003E4D03"/>
    <w:rsid w:val="003E5030"/>
    <w:rsid w:val="003E5C9C"/>
    <w:rsid w:val="003E6020"/>
    <w:rsid w:val="003E6177"/>
    <w:rsid w:val="003E65D6"/>
    <w:rsid w:val="003E75FD"/>
    <w:rsid w:val="003E78A6"/>
    <w:rsid w:val="003F094E"/>
    <w:rsid w:val="003F1D8C"/>
    <w:rsid w:val="003F24FE"/>
    <w:rsid w:val="003F3230"/>
    <w:rsid w:val="003F3EA0"/>
    <w:rsid w:val="003F50D5"/>
    <w:rsid w:val="003F6A48"/>
    <w:rsid w:val="003F6EF5"/>
    <w:rsid w:val="003F7F54"/>
    <w:rsid w:val="0040021A"/>
    <w:rsid w:val="00400694"/>
    <w:rsid w:val="00400EDB"/>
    <w:rsid w:val="00400EE9"/>
    <w:rsid w:val="00401C74"/>
    <w:rsid w:val="00401CB5"/>
    <w:rsid w:val="00401CD0"/>
    <w:rsid w:val="00402A29"/>
    <w:rsid w:val="00402D66"/>
    <w:rsid w:val="00403BC6"/>
    <w:rsid w:val="00403BDF"/>
    <w:rsid w:val="00403C71"/>
    <w:rsid w:val="00403F0C"/>
    <w:rsid w:val="0040444B"/>
    <w:rsid w:val="00407A0A"/>
    <w:rsid w:val="00407E3D"/>
    <w:rsid w:val="00410635"/>
    <w:rsid w:val="0041096E"/>
    <w:rsid w:val="004112A9"/>
    <w:rsid w:val="00411926"/>
    <w:rsid w:val="00411DC5"/>
    <w:rsid w:val="00412431"/>
    <w:rsid w:val="00412FED"/>
    <w:rsid w:val="00413750"/>
    <w:rsid w:val="004147FB"/>
    <w:rsid w:val="00415681"/>
    <w:rsid w:val="004157DE"/>
    <w:rsid w:val="00415A8A"/>
    <w:rsid w:val="00416BD0"/>
    <w:rsid w:val="0042023A"/>
    <w:rsid w:val="00421210"/>
    <w:rsid w:val="004217A5"/>
    <w:rsid w:val="004218B0"/>
    <w:rsid w:val="00422474"/>
    <w:rsid w:val="00423C43"/>
    <w:rsid w:val="00424579"/>
    <w:rsid w:val="00424CBC"/>
    <w:rsid w:val="004251CF"/>
    <w:rsid w:val="0042617E"/>
    <w:rsid w:val="00426932"/>
    <w:rsid w:val="00430AB6"/>
    <w:rsid w:val="00430BF5"/>
    <w:rsid w:val="004315E0"/>
    <w:rsid w:val="004316A2"/>
    <w:rsid w:val="00431C0A"/>
    <w:rsid w:val="004327DB"/>
    <w:rsid w:val="00432E18"/>
    <w:rsid w:val="00433819"/>
    <w:rsid w:val="00433FC7"/>
    <w:rsid w:val="00434788"/>
    <w:rsid w:val="0043584E"/>
    <w:rsid w:val="00435FA0"/>
    <w:rsid w:val="00435FC2"/>
    <w:rsid w:val="00442026"/>
    <w:rsid w:val="004436C2"/>
    <w:rsid w:val="0044372F"/>
    <w:rsid w:val="004438FF"/>
    <w:rsid w:val="00444047"/>
    <w:rsid w:val="00444EC0"/>
    <w:rsid w:val="00445064"/>
    <w:rsid w:val="0044552A"/>
    <w:rsid w:val="00445B4F"/>
    <w:rsid w:val="00445C2B"/>
    <w:rsid w:val="00446D08"/>
    <w:rsid w:val="0045015A"/>
    <w:rsid w:val="0045092C"/>
    <w:rsid w:val="004509FC"/>
    <w:rsid w:val="00450E59"/>
    <w:rsid w:val="00451002"/>
    <w:rsid w:val="0045300A"/>
    <w:rsid w:val="004538D0"/>
    <w:rsid w:val="00453C02"/>
    <w:rsid w:val="004544B3"/>
    <w:rsid w:val="0045465F"/>
    <w:rsid w:val="00454EC3"/>
    <w:rsid w:val="00455C66"/>
    <w:rsid w:val="0046011D"/>
    <w:rsid w:val="00460C83"/>
    <w:rsid w:val="004617F9"/>
    <w:rsid w:val="004622D4"/>
    <w:rsid w:val="00462AC9"/>
    <w:rsid w:val="004643DB"/>
    <w:rsid w:val="004647D7"/>
    <w:rsid w:val="0046695E"/>
    <w:rsid w:val="00466D1C"/>
    <w:rsid w:val="004674E4"/>
    <w:rsid w:val="00467750"/>
    <w:rsid w:val="00467CFD"/>
    <w:rsid w:val="00470DA2"/>
    <w:rsid w:val="00471256"/>
    <w:rsid w:val="0047256B"/>
    <w:rsid w:val="0047582F"/>
    <w:rsid w:val="0047669F"/>
    <w:rsid w:val="004774FC"/>
    <w:rsid w:val="00477B8D"/>
    <w:rsid w:val="00477D0E"/>
    <w:rsid w:val="00480296"/>
    <w:rsid w:val="004810FD"/>
    <w:rsid w:val="00481380"/>
    <w:rsid w:val="00481D4B"/>
    <w:rsid w:val="00482496"/>
    <w:rsid w:val="0048260C"/>
    <w:rsid w:val="00482B75"/>
    <w:rsid w:val="00482C50"/>
    <w:rsid w:val="00482D43"/>
    <w:rsid w:val="0048437B"/>
    <w:rsid w:val="0048460D"/>
    <w:rsid w:val="0048473E"/>
    <w:rsid w:val="0048492D"/>
    <w:rsid w:val="00485AD5"/>
    <w:rsid w:val="00485C71"/>
    <w:rsid w:val="0048648E"/>
    <w:rsid w:val="0048797D"/>
    <w:rsid w:val="00487BDB"/>
    <w:rsid w:val="00493C30"/>
    <w:rsid w:val="00493D25"/>
    <w:rsid w:val="00493E41"/>
    <w:rsid w:val="004947AF"/>
    <w:rsid w:val="00495945"/>
    <w:rsid w:val="00495B0A"/>
    <w:rsid w:val="004960CA"/>
    <w:rsid w:val="00496385"/>
    <w:rsid w:val="00496E8C"/>
    <w:rsid w:val="004A031F"/>
    <w:rsid w:val="004A045B"/>
    <w:rsid w:val="004A1723"/>
    <w:rsid w:val="004A1AAF"/>
    <w:rsid w:val="004A1F52"/>
    <w:rsid w:val="004A3477"/>
    <w:rsid w:val="004A352C"/>
    <w:rsid w:val="004A398A"/>
    <w:rsid w:val="004A3C91"/>
    <w:rsid w:val="004A3E8B"/>
    <w:rsid w:val="004A3FD0"/>
    <w:rsid w:val="004A420B"/>
    <w:rsid w:val="004A45E5"/>
    <w:rsid w:val="004A6165"/>
    <w:rsid w:val="004A6AD6"/>
    <w:rsid w:val="004B26A1"/>
    <w:rsid w:val="004B34BE"/>
    <w:rsid w:val="004B40BD"/>
    <w:rsid w:val="004B5B4A"/>
    <w:rsid w:val="004B610B"/>
    <w:rsid w:val="004B658E"/>
    <w:rsid w:val="004B6D1A"/>
    <w:rsid w:val="004B6DAA"/>
    <w:rsid w:val="004B70F4"/>
    <w:rsid w:val="004B720F"/>
    <w:rsid w:val="004B75B2"/>
    <w:rsid w:val="004C1140"/>
    <w:rsid w:val="004C167F"/>
    <w:rsid w:val="004C2686"/>
    <w:rsid w:val="004C384E"/>
    <w:rsid w:val="004C39D8"/>
    <w:rsid w:val="004C3D75"/>
    <w:rsid w:val="004C6446"/>
    <w:rsid w:val="004C64CF"/>
    <w:rsid w:val="004C7D0A"/>
    <w:rsid w:val="004C7FC7"/>
    <w:rsid w:val="004D07CC"/>
    <w:rsid w:val="004D0A9B"/>
    <w:rsid w:val="004D1B8F"/>
    <w:rsid w:val="004D3836"/>
    <w:rsid w:val="004D506E"/>
    <w:rsid w:val="004D5126"/>
    <w:rsid w:val="004D53C0"/>
    <w:rsid w:val="004D59D9"/>
    <w:rsid w:val="004D5F0E"/>
    <w:rsid w:val="004D6A66"/>
    <w:rsid w:val="004D6EC5"/>
    <w:rsid w:val="004D7C06"/>
    <w:rsid w:val="004E025A"/>
    <w:rsid w:val="004E0BA7"/>
    <w:rsid w:val="004E1F80"/>
    <w:rsid w:val="004E265E"/>
    <w:rsid w:val="004E2B9E"/>
    <w:rsid w:val="004E2CC9"/>
    <w:rsid w:val="004E2F54"/>
    <w:rsid w:val="004E47AF"/>
    <w:rsid w:val="004E6A7C"/>
    <w:rsid w:val="004E6B44"/>
    <w:rsid w:val="004E6C72"/>
    <w:rsid w:val="004E6DB7"/>
    <w:rsid w:val="004E7522"/>
    <w:rsid w:val="004E799E"/>
    <w:rsid w:val="004E7DB4"/>
    <w:rsid w:val="004F0790"/>
    <w:rsid w:val="004F1344"/>
    <w:rsid w:val="004F16FA"/>
    <w:rsid w:val="004F19AB"/>
    <w:rsid w:val="004F1BC4"/>
    <w:rsid w:val="004F3199"/>
    <w:rsid w:val="004F44FD"/>
    <w:rsid w:val="004F6FBD"/>
    <w:rsid w:val="004F707D"/>
    <w:rsid w:val="005007D0"/>
    <w:rsid w:val="00500E24"/>
    <w:rsid w:val="00500EB8"/>
    <w:rsid w:val="00501865"/>
    <w:rsid w:val="005020C3"/>
    <w:rsid w:val="00502E3E"/>
    <w:rsid w:val="00504600"/>
    <w:rsid w:val="00505032"/>
    <w:rsid w:val="00505081"/>
    <w:rsid w:val="00505EAB"/>
    <w:rsid w:val="00506085"/>
    <w:rsid w:val="00507F82"/>
    <w:rsid w:val="00510A23"/>
    <w:rsid w:val="0051138E"/>
    <w:rsid w:val="005121C3"/>
    <w:rsid w:val="005125ED"/>
    <w:rsid w:val="005129D9"/>
    <w:rsid w:val="00512CDC"/>
    <w:rsid w:val="00513FC9"/>
    <w:rsid w:val="00514A03"/>
    <w:rsid w:val="00514BAE"/>
    <w:rsid w:val="005160CE"/>
    <w:rsid w:val="00516324"/>
    <w:rsid w:val="00516681"/>
    <w:rsid w:val="00516C21"/>
    <w:rsid w:val="005207D0"/>
    <w:rsid w:val="00520A52"/>
    <w:rsid w:val="00521F90"/>
    <w:rsid w:val="00522C15"/>
    <w:rsid w:val="005233FD"/>
    <w:rsid w:val="0052402F"/>
    <w:rsid w:val="00525605"/>
    <w:rsid w:val="00525E96"/>
    <w:rsid w:val="00526B1D"/>
    <w:rsid w:val="00526D53"/>
    <w:rsid w:val="0052704E"/>
    <w:rsid w:val="005275C0"/>
    <w:rsid w:val="00530F2F"/>
    <w:rsid w:val="00531222"/>
    <w:rsid w:val="005312F5"/>
    <w:rsid w:val="005320B5"/>
    <w:rsid w:val="00533070"/>
    <w:rsid w:val="005338E8"/>
    <w:rsid w:val="00535A5A"/>
    <w:rsid w:val="00536656"/>
    <w:rsid w:val="00537321"/>
    <w:rsid w:val="00537A15"/>
    <w:rsid w:val="00537B16"/>
    <w:rsid w:val="005405E1"/>
    <w:rsid w:val="0054063C"/>
    <w:rsid w:val="00540B16"/>
    <w:rsid w:val="00541869"/>
    <w:rsid w:val="00542876"/>
    <w:rsid w:val="005431E2"/>
    <w:rsid w:val="00543516"/>
    <w:rsid w:val="005439C6"/>
    <w:rsid w:val="00544290"/>
    <w:rsid w:val="00544617"/>
    <w:rsid w:val="005450E8"/>
    <w:rsid w:val="00545765"/>
    <w:rsid w:val="00545930"/>
    <w:rsid w:val="00546094"/>
    <w:rsid w:val="00546134"/>
    <w:rsid w:val="005470AF"/>
    <w:rsid w:val="005475DB"/>
    <w:rsid w:val="00547E43"/>
    <w:rsid w:val="00551244"/>
    <w:rsid w:val="00552F0E"/>
    <w:rsid w:val="005530B9"/>
    <w:rsid w:val="00553975"/>
    <w:rsid w:val="00553B97"/>
    <w:rsid w:val="00554C2E"/>
    <w:rsid w:val="005565F9"/>
    <w:rsid w:val="0055722D"/>
    <w:rsid w:val="005577B0"/>
    <w:rsid w:val="00562A4C"/>
    <w:rsid w:val="00563523"/>
    <w:rsid w:val="00564DC7"/>
    <w:rsid w:val="00565047"/>
    <w:rsid w:val="00565062"/>
    <w:rsid w:val="00566183"/>
    <w:rsid w:val="00566458"/>
    <w:rsid w:val="005672D2"/>
    <w:rsid w:val="00571386"/>
    <w:rsid w:val="00571F1F"/>
    <w:rsid w:val="00573C7E"/>
    <w:rsid w:val="005744E1"/>
    <w:rsid w:val="005749EC"/>
    <w:rsid w:val="00574BAF"/>
    <w:rsid w:val="00575549"/>
    <w:rsid w:val="00576037"/>
    <w:rsid w:val="005778EC"/>
    <w:rsid w:val="00580807"/>
    <w:rsid w:val="00581070"/>
    <w:rsid w:val="00581ABD"/>
    <w:rsid w:val="00581F90"/>
    <w:rsid w:val="00582567"/>
    <w:rsid w:val="00582B70"/>
    <w:rsid w:val="00582D11"/>
    <w:rsid w:val="0058485A"/>
    <w:rsid w:val="00585D41"/>
    <w:rsid w:val="005863CD"/>
    <w:rsid w:val="00586773"/>
    <w:rsid w:val="00586C15"/>
    <w:rsid w:val="00586D7C"/>
    <w:rsid w:val="00587903"/>
    <w:rsid w:val="00587AFB"/>
    <w:rsid w:val="00590EBA"/>
    <w:rsid w:val="00590EFE"/>
    <w:rsid w:val="005917BC"/>
    <w:rsid w:val="0059240E"/>
    <w:rsid w:val="00594A49"/>
    <w:rsid w:val="0059577F"/>
    <w:rsid w:val="0059586C"/>
    <w:rsid w:val="00595C57"/>
    <w:rsid w:val="00596425"/>
    <w:rsid w:val="0059644A"/>
    <w:rsid w:val="00597066"/>
    <w:rsid w:val="005A10AA"/>
    <w:rsid w:val="005A1425"/>
    <w:rsid w:val="005A20CC"/>
    <w:rsid w:val="005A2D82"/>
    <w:rsid w:val="005A3ADF"/>
    <w:rsid w:val="005A3ED3"/>
    <w:rsid w:val="005A488C"/>
    <w:rsid w:val="005A4F19"/>
    <w:rsid w:val="005A4F7C"/>
    <w:rsid w:val="005A5BC0"/>
    <w:rsid w:val="005A672A"/>
    <w:rsid w:val="005A681B"/>
    <w:rsid w:val="005A73DE"/>
    <w:rsid w:val="005A7D06"/>
    <w:rsid w:val="005B0412"/>
    <w:rsid w:val="005B0E80"/>
    <w:rsid w:val="005B3FE2"/>
    <w:rsid w:val="005B52B3"/>
    <w:rsid w:val="005B5C3C"/>
    <w:rsid w:val="005B748D"/>
    <w:rsid w:val="005B7526"/>
    <w:rsid w:val="005B7D3E"/>
    <w:rsid w:val="005C11C2"/>
    <w:rsid w:val="005C1724"/>
    <w:rsid w:val="005C232B"/>
    <w:rsid w:val="005C24B6"/>
    <w:rsid w:val="005C519B"/>
    <w:rsid w:val="005C5581"/>
    <w:rsid w:val="005C57C9"/>
    <w:rsid w:val="005C68B9"/>
    <w:rsid w:val="005C696E"/>
    <w:rsid w:val="005C6FF8"/>
    <w:rsid w:val="005C707A"/>
    <w:rsid w:val="005D12EF"/>
    <w:rsid w:val="005D14E4"/>
    <w:rsid w:val="005D16C2"/>
    <w:rsid w:val="005D2C41"/>
    <w:rsid w:val="005D2FF8"/>
    <w:rsid w:val="005D3ED3"/>
    <w:rsid w:val="005D66AA"/>
    <w:rsid w:val="005D6C8B"/>
    <w:rsid w:val="005D7126"/>
    <w:rsid w:val="005D72F9"/>
    <w:rsid w:val="005D797A"/>
    <w:rsid w:val="005E0CF6"/>
    <w:rsid w:val="005E22AD"/>
    <w:rsid w:val="005E2558"/>
    <w:rsid w:val="005E3659"/>
    <w:rsid w:val="005E39D7"/>
    <w:rsid w:val="005E4EFA"/>
    <w:rsid w:val="005E52A1"/>
    <w:rsid w:val="005E5D00"/>
    <w:rsid w:val="005E6472"/>
    <w:rsid w:val="005E66E8"/>
    <w:rsid w:val="005E687F"/>
    <w:rsid w:val="005E6940"/>
    <w:rsid w:val="005E6FDF"/>
    <w:rsid w:val="005E7E4C"/>
    <w:rsid w:val="005F02A4"/>
    <w:rsid w:val="005F05D8"/>
    <w:rsid w:val="005F19C3"/>
    <w:rsid w:val="005F4419"/>
    <w:rsid w:val="005F4E7A"/>
    <w:rsid w:val="005F5D1D"/>
    <w:rsid w:val="005F6062"/>
    <w:rsid w:val="005F67B8"/>
    <w:rsid w:val="005F73B0"/>
    <w:rsid w:val="00600568"/>
    <w:rsid w:val="00601787"/>
    <w:rsid w:val="006031F5"/>
    <w:rsid w:val="0060352E"/>
    <w:rsid w:val="00603CAC"/>
    <w:rsid w:val="006040B7"/>
    <w:rsid w:val="00604175"/>
    <w:rsid w:val="00604C79"/>
    <w:rsid w:val="00604CE1"/>
    <w:rsid w:val="006051C2"/>
    <w:rsid w:val="00605C10"/>
    <w:rsid w:val="00606B16"/>
    <w:rsid w:val="00607678"/>
    <w:rsid w:val="0061184B"/>
    <w:rsid w:val="00611F88"/>
    <w:rsid w:val="006133B6"/>
    <w:rsid w:val="006141D2"/>
    <w:rsid w:val="006146DD"/>
    <w:rsid w:val="00614E5E"/>
    <w:rsid w:val="00615935"/>
    <w:rsid w:val="00615A6C"/>
    <w:rsid w:val="006168C8"/>
    <w:rsid w:val="00616DA2"/>
    <w:rsid w:val="00620835"/>
    <w:rsid w:val="00621649"/>
    <w:rsid w:val="00621E8D"/>
    <w:rsid w:val="00622466"/>
    <w:rsid w:val="00622A8F"/>
    <w:rsid w:val="0062349E"/>
    <w:rsid w:val="00623C4F"/>
    <w:rsid w:val="00623C8B"/>
    <w:rsid w:val="00624809"/>
    <w:rsid w:val="00624D3D"/>
    <w:rsid w:val="00625407"/>
    <w:rsid w:val="006256DD"/>
    <w:rsid w:val="0062592B"/>
    <w:rsid w:val="0062615D"/>
    <w:rsid w:val="00627866"/>
    <w:rsid w:val="006279E0"/>
    <w:rsid w:val="00627B45"/>
    <w:rsid w:val="00630D4B"/>
    <w:rsid w:val="00630EF6"/>
    <w:rsid w:val="00631366"/>
    <w:rsid w:val="00632C5F"/>
    <w:rsid w:val="00632D18"/>
    <w:rsid w:val="00632F90"/>
    <w:rsid w:val="006331B3"/>
    <w:rsid w:val="006332A5"/>
    <w:rsid w:val="00634A6C"/>
    <w:rsid w:val="00635235"/>
    <w:rsid w:val="00635A50"/>
    <w:rsid w:val="00635F02"/>
    <w:rsid w:val="0063759B"/>
    <w:rsid w:val="0064102A"/>
    <w:rsid w:val="006423A5"/>
    <w:rsid w:val="006425DC"/>
    <w:rsid w:val="006447E2"/>
    <w:rsid w:val="006464E5"/>
    <w:rsid w:val="006467FB"/>
    <w:rsid w:val="00647889"/>
    <w:rsid w:val="00650ACE"/>
    <w:rsid w:val="006515F6"/>
    <w:rsid w:val="00652388"/>
    <w:rsid w:val="006530DF"/>
    <w:rsid w:val="0065362B"/>
    <w:rsid w:val="00653FF1"/>
    <w:rsid w:val="00654495"/>
    <w:rsid w:val="00655C63"/>
    <w:rsid w:val="006567D9"/>
    <w:rsid w:val="00656F1C"/>
    <w:rsid w:val="00656FE4"/>
    <w:rsid w:val="00657673"/>
    <w:rsid w:val="00657BEF"/>
    <w:rsid w:val="00661E11"/>
    <w:rsid w:val="00662B2F"/>
    <w:rsid w:val="006649FF"/>
    <w:rsid w:val="00667D96"/>
    <w:rsid w:val="006707BC"/>
    <w:rsid w:val="00671B85"/>
    <w:rsid w:val="00671BF9"/>
    <w:rsid w:val="00671F32"/>
    <w:rsid w:val="00672470"/>
    <w:rsid w:val="00672528"/>
    <w:rsid w:val="00672D71"/>
    <w:rsid w:val="00673E7C"/>
    <w:rsid w:val="006743C4"/>
    <w:rsid w:val="00676B36"/>
    <w:rsid w:val="006773AA"/>
    <w:rsid w:val="006774ED"/>
    <w:rsid w:val="00680035"/>
    <w:rsid w:val="006814CB"/>
    <w:rsid w:val="00682323"/>
    <w:rsid w:val="00683676"/>
    <w:rsid w:val="00683E4C"/>
    <w:rsid w:val="00684280"/>
    <w:rsid w:val="0068473C"/>
    <w:rsid w:val="00685D96"/>
    <w:rsid w:val="006861F3"/>
    <w:rsid w:val="00687272"/>
    <w:rsid w:val="00687D70"/>
    <w:rsid w:val="006908E0"/>
    <w:rsid w:val="00692273"/>
    <w:rsid w:val="006928DE"/>
    <w:rsid w:val="00692BD3"/>
    <w:rsid w:val="00692DC7"/>
    <w:rsid w:val="00693CC9"/>
    <w:rsid w:val="00694436"/>
    <w:rsid w:val="00694561"/>
    <w:rsid w:val="00695CE4"/>
    <w:rsid w:val="0069642D"/>
    <w:rsid w:val="00696670"/>
    <w:rsid w:val="00696C0A"/>
    <w:rsid w:val="00697C9C"/>
    <w:rsid w:val="006A21A4"/>
    <w:rsid w:val="006A26BA"/>
    <w:rsid w:val="006A28B2"/>
    <w:rsid w:val="006A3910"/>
    <w:rsid w:val="006A3A11"/>
    <w:rsid w:val="006A3E6B"/>
    <w:rsid w:val="006A4EEF"/>
    <w:rsid w:val="006A4FA7"/>
    <w:rsid w:val="006A4FE5"/>
    <w:rsid w:val="006A5DA8"/>
    <w:rsid w:val="006A63A3"/>
    <w:rsid w:val="006B09D6"/>
    <w:rsid w:val="006B1077"/>
    <w:rsid w:val="006B1231"/>
    <w:rsid w:val="006B23B6"/>
    <w:rsid w:val="006B30B8"/>
    <w:rsid w:val="006B417D"/>
    <w:rsid w:val="006B4970"/>
    <w:rsid w:val="006B55E6"/>
    <w:rsid w:val="006B666D"/>
    <w:rsid w:val="006B6A0F"/>
    <w:rsid w:val="006B6B16"/>
    <w:rsid w:val="006B6B6F"/>
    <w:rsid w:val="006B6C68"/>
    <w:rsid w:val="006B73EF"/>
    <w:rsid w:val="006B7752"/>
    <w:rsid w:val="006B7934"/>
    <w:rsid w:val="006C01BE"/>
    <w:rsid w:val="006C1039"/>
    <w:rsid w:val="006C3EC6"/>
    <w:rsid w:val="006C534E"/>
    <w:rsid w:val="006C5648"/>
    <w:rsid w:val="006C5BD7"/>
    <w:rsid w:val="006C6841"/>
    <w:rsid w:val="006C6901"/>
    <w:rsid w:val="006C6A6C"/>
    <w:rsid w:val="006C7404"/>
    <w:rsid w:val="006D1798"/>
    <w:rsid w:val="006D19D1"/>
    <w:rsid w:val="006D1C94"/>
    <w:rsid w:val="006D1DD9"/>
    <w:rsid w:val="006D2443"/>
    <w:rsid w:val="006D32EA"/>
    <w:rsid w:val="006D369B"/>
    <w:rsid w:val="006D3E10"/>
    <w:rsid w:val="006D47BC"/>
    <w:rsid w:val="006D76D7"/>
    <w:rsid w:val="006E02F6"/>
    <w:rsid w:val="006E0585"/>
    <w:rsid w:val="006E3193"/>
    <w:rsid w:val="006E463F"/>
    <w:rsid w:val="006E4E0A"/>
    <w:rsid w:val="006E5510"/>
    <w:rsid w:val="006E5DBD"/>
    <w:rsid w:val="006E649F"/>
    <w:rsid w:val="006E7E33"/>
    <w:rsid w:val="006F12BA"/>
    <w:rsid w:val="006F1F43"/>
    <w:rsid w:val="006F1F84"/>
    <w:rsid w:val="006F22BE"/>
    <w:rsid w:val="006F4246"/>
    <w:rsid w:val="006F64F4"/>
    <w:rsid w:val="00700D87"/>
    <w:rsid w:val="00701BBF"/>
    <w:rsid w:val="007026BA"/>
    <w:rsid w:val="0070273E"/>
    <w:rsid w:val="00702B43"/>
    <w:rsid w:val="00703AF0"/>
    <w:rsid w:val="00703E58"/>
    <w:rsid w:val="00703F55"/>
    <w:rsid w:val="00705336"/>
    <w:rsid w:val="00705853"/>
    <w:rsid w:val="007071B5"/>
    <w:rsid w:val="00710DF4"/>
    <w:rsid w:val="00710F15"/>
    <w:rsid w:val="00712944"/>
    <w:rsid w:val="00712E49"/>
    <w:rsid w:val="0071350F"/>
    <w:rsid w:val="00715824"/>
    <w:rsid w:val="00715F16"/>
    <w:rsid w:val="00716AD4"/>
    <w:rsid w:val="00720E76"/>
    <w:rsid w:val="007211F0"/>
    <w:rsid w:val="0072180F"/>
    <w:rsid w:val="00722067"/>
    <w:rsid w:val="00722172"/>
    <w:rsid w:val="00722512"/>
    <w:rsid w:val="0072255C"/>
    <w:rsid w:val="007226F0"/>
    <w:rsid w:val="0072276E"/>
    <w:rsid w:val="00722D2C"/>
    <w:rsid w:val="00723D0F"/>
    <w:rsid w:val="00725367"/>
    <w:rsid w:val="007255A1"/>
    <w:rsid w:val="007259CA"/>
    <w:rsid w:val="0072627C"/>
    <w:rsid w:val="0072710C"/>
    <w:rsid w:val="0073192E"/>
    <w:rsid w:val="0073276D"/>
    <w:rsid w:val="007329E9"/>
    <w:rsid w:val="00734975"/>
    <w:rsid w:val="00734D26"/>
    <w:rsid w:val="00734DE0"/>
    <w:rsid w:val="00736C3F"/>
    <w:rsid w:val="00740BEC"/>
    <w:rsid w:val="00741B2F"/>
    <w:rsid w:val="007422B3"/>
    <w:rsid w:val="0074240C"/>
    <w:rsid w:val="007424A2"/>
    <w:rsid w:val="007429AB"/>
    <w:rsid w:val="0074339C"/>
    <w:rsid w:val="00743927"/>
    <w:rsid w:val="00743B36"/>
    <w:rsid w:val="00743BB6"/>
    <w:rsid w:val="00743DFB"/>
    <w:rsid w:val="0074470F"/>
    <w:rsid w:val="00744778"/>
    <w:rsid w:val="00745A9B"/>
    <w:rsid w:val="00747008"/>
    <w:rsid w:val="00747281"/>
    <w:rsid w:val="00747555"/>
    <w:rsid w:val="00750AE9"/>
    <w:rsid w:val="00750B4B"/>
    <w:rsid w:val="007519BE"/>
    <w:rsid w:val="00751A67"/>
    <w:rsid w:val="007528C2"/>
    <w:rsid w:val="0075325A"/>
    <w:rsid w:val="00753267"/>
    <w:rsid w:val="007535F9"/>
    <w:rsid w:val="0075414C"/>
    <w:rsid w:val="00754422"/>
    <w:rsid w:val="007545AE"/>
    <w:rsid w:val="00755453"/>
    <w:rsid w:val="007556B6"/>
    <w:rsid w:val="00755A78"/>
    <w:rsid w:val="00755C3B"/>
    <w:rsid w:val="00755CD5"/>
    <w:rsid w:val="00755F87"/>
    <w:rsid w:val="00756F04"/>
    <w:rsid w:val="00757B9C"/>
    <w:rsid w:val="00757F6E"/>
    <w:rsid w:val="00760276"/>
    <w:rsid w:val="007602CC"/>
    <w:rsid w:val="00760B41"/>
    <w:rsid w:val="00761B32"/>
    <w:rsid w:val="0076223C"/>
    <w:rsid w:val="00762ADB"/>
    <w:rsid w:val="00763A5F"/>
    <w:rsid w:val="00763CDB"/>
    <w:rsid w:val="007640C4"/>
    <w:rsid w:val="00764303"/>
    <w:rsid w:val="00764D28"/>
    <w:rsid w:val="00764D3A"/>
    <w:rsid w:val="007656F2"/>
    <w:rsid w:val="00766450"/>
    <w:rsid w:val="007701FF"/>
    <w:rsid w:val="00771212"/>
    <w:rsid w:val="00771715"/>
    <w:rsid w:val="00771FB8"/>
    <w:rsid w:val="00773224"/>
    <w:rsid w:val="00773816"/>
    <w:rsid w:val="00773A03"/>
    <w:rsid w:val="00773F80"/>
    <w:rsid w:val="00774760"/>
    <w:rsid w:val="00774CD8"/>
    <w:rsid w:val="00774E15"/>
    <w:rsid w:val="007755D6"/>
    <w:rsid w:val="007764A8"/>
    <w:rsid w:val="00776BC2"/>
    <w:rsid w:val="00777818"/>
    <w:rsid w:val="00777CBF"/>
    <w:rsid w:val="007815DC"/>
    <w:rsid w:val="00781E60"/>
    <w:rsid w:val="00783084"/>
    <w:rsid w:val="007832A9"/>
    <w:rsid w:val="00783421"/>
    <w:rsid w:val="007867F0"/>
    <w:rsid w:val="00786AAC"/>
    <w:rsid w:val="0078704C"/>
    <w:rsid w:val="00787853"/>
    <w:rsid w:val="00787F7E"/>
    <w:rsid w:val="007901BE"/>
    <w:rsid w:val="00790358"/>
    <w:rsid w:val="007915C0"/>
    <w:rsid w:val="00791D02"/>
    <w:rsid w:val="00791E60"/>
    <w:rsid w:val="007921BF"/>
    <w:rsid w:val="007921EE"/>
    <w:rsid w:val="00792D26"/>
    <w:rsid w:val="007949C4"/>
    <w:rsid w:val="007949EB"/>
    <w:rsid w:val="00795E82"/>
    <w:rsid w:val="00796292"/>
    <w:rsid w:val="0079704A"/>
    <w:rsid w:val="00797250"/>
    <w:rsid w:val="0079741D"/>
    <w:rsid w:val="007A00DD"/>
    <w:rsid w:val="007A0925"/>
    <w:rsid w:val="007A09F1"/>
    <w:rsid w:val="007A0B93"/>
    <w:rsid w:val="007A0D12"/>
    <w:rsid w:val="007A1214"/>
    <w:rsid w:val="007A12E8"/>
    <w:rsid w:val="007A21E6"/>
    <w:rsid w:val="007A27CA"/>
    <w:rsid w:val="007A297A"/>
    <w:rsid w:val="007A2A4E"/>
    <w:rsid w:val="007A3602"/>
    <w:rsid w:val="007A3C2A"/>
    <w:rsid w:val="007A3CB1"/>
    <w:rsid w:val="007A4322"/>
    <w:rsid w:val="007A52B4"/>
    <w:rsid w:val="007A62C5"/>
    <w:rsid w:val="007A6749"/>
    <w:rsid w:val="007A7535"/>
    <w:rsid w:val="007B0CF2"/>
    <w:rsid w:val="007B1345"/>
    <w:rsid w:val="007B1C6E"/>
    <w:rsid w:val="007B23D5"/>
    <w:rsid w:val="007B311A"/>
    <w:rsid w:val="007B315C"/>
    <w:rsid w:val="007B34F9"/>
    <w:rsid w:val="007B3811"/>
    <w:rsid w:val="007B3E8C"/>
    <w:rsid w:val="007B42AA"/>
    <w:rsid w:val="007B44A1"/>
    <w:rsid w:val="007B47D7"/>
    <w:rsid w:val="007B4C6B"/>
    <w:rsid w:val="007B618F"/>
    <w:rsid w:val="007B6250"/>
    <w:rsid w:val="007B66F1"/>
    <w:rsid w:val="007B6FE7"/>
    <w:rsid w:val="007C0483"/>
    <w:rsid w:val="007C04E8"/>
    <w:rsid w:val="007C0592"/>
    <w:rsid w:val="007C13DA"/>
    <w:rsid w:val="007C1DAE"/>
    <w:rsid w:val="007C29EF"/>
    <w:rsid w:val="007C2E3D"/>
    <w:rsid w:val="007C30C0"/>
    <w:rsid w:val="007C36C2"/>
    <w:rsid w:val="007C4367"/>
    <w:rsid w:val="007C4E31"/>
    <w:rsid w:val="007C679F"/>
    <w:rsid w:val="007C71EA"/>
    <w:rsid w:val="007C7B17"/>
    <w:rsid w:val="007C7BC1"/>
    <w:rsid w:val="007C7CCB"/>
    <w:rsid w:val="007D03EE"/>
    <w:rsid w:val="007D06B6"/>
    <w:rsid w:val="007D275F"/>
    <w:rsid w:val="007D2E89"/>
    <w:rsid w:val="007D56D6"/>
    <w:rsid w:val="007D585D"/>
    <w:rsid w:val="007D6133"/>
    <w:rsid w:val="007D6141"/>
    <w:rsid w:val="007D6848"/>
    <w:rsid w:val="007D77B7"/>
    <w:rsid w:val="007E02E9"/>
    <w:rsid w:val="007E122A"/>
    <w:rsid w:val="007E1788"/>
    <w:rsid w:val="007E1BF3"/>
    <w:rsid w:val="007E2C8C"/>
    <w:rsid w:val="007E3312"/>
    <w:rsid w:val="007E3369"/>
    <w:rsid w:val="007E37E3"/>
    <w:rsid w:val="007E5E5A"/>
    <w:rsid w:val="007E5E5D"/>
    <w:rsid w:val="007E7374"/>
    <w:rsid w:val="007E746B"/>
    <w:rsid w:val="007E7ACA"/>
    <w:rsid w:val="007E7F47"/>
    <w:rsid w:val="007F03CC"/>
    <w:rsid w:val="007F0891"/>
    <w:rsid w:val="007F09C1"/>
    <w:rsid w:val="007F0C60"/>
    <w:rsid w:val="007F1DFC"/>
    <w:rsid w:val="007F1F54"/>
    <w:rsid w:val="007F2C09"/>
    <w:rsid w:val="007F2FC2"/>
    <w:rsid w:val="007F3CAD"/>
    <w:rsid w:val="007F3F35"/>
    <w:rsid w:val="007F3FF8"/>
    <w:rsid w:val="007F4971"/>
    <w:rsid w:val="007F5217"/>
    <w:rsid w:val="007F57D1"/>
    <w:rsid w:val="007F5ACB"/>
    <w:rsid w:val="007F6438"/>
    <w:rsid w:val="007F6F84"/>
    <w:rsid w:val="007F7B19"/>
    <w:rsid w:val="00800941"/>
    <w:rsid w:val="00801044"/>
    <w:rsid w:val="0080108C"/>
    <w:rsid w:val="00801C8B"/>
    <w:rsid w:val="0080280C"/>
    <w:rsid w:val="00802F19"/>
    <w:rsid w:val="00803486"/>
    <w:rsid w:val="0080350F"/>
    <w:rsid w:val="008043CF"/>
    <w:rsid w:val="0080456D"/>
    <w:rsid w:val="008047B2"/>
    <w:rsid w:val="00804B98"/>
    <w:rsid w:val="008050F7"/>
    <w:rsid w:val="00805470"/>
    <w:rsid w:val="00805EF1"/>
    <w:rsid w:val="0080675C"/>
    <w:rsid w:val="00806C6D"/>
    <w:rsid w:val="00807DDD"/>
    <w:rsid w:val="0081122B"/>
    <w:rsid w:val="00812228"/>
    <w:rsid w:val="00812A81"/>
    <w:rsid w:val="008157D0"/>
    <w:rsid w:val="00815AA5"/>
    <w:rsid w:val="00816365"/>
    <w:rsid w:val="00816943"/>
    <w:rsid w:val="00816C45"/>
    <w:rsid w:val="00816CB8"/>
    <w:rsid w:val="0081789A"/>
    <w:rsid w:val="00817BF0"/>
    <w:rsid w:val="00817C60"/>
    <w:rsid w:val="00817FB3"/>
    <w:rsid w:val="008208D6"/>
    <w:rsid w:val="008213AA"/>
    <w:rsid w:val="00821FF7"/>
    <w:rsid w:val="0082205B"/>
    <w:rsid w:val="0082240E"/>
    <w:rsid w:val="008225FA"/>
    <w:rsid w:val="0082261A"/>
    <w:rsid w:val="00822B52"/>
    <w:rsid w:val="00822DB4"/>
    <w:rsid w:val="008231B1"/>
    <w:rsid w:val="008232AD"/>
    <w:rsid w:val="0082492D"/>
    <w:rsid w:val="0082535C"/>
    <w:rsid w:val="008261C8"/>
    <w:rsid w:val="00826473"/>
    <w:rsid w:val="0082651D"/>
    <w:rsid w:val="0082740F"/>
    <w:rsid w:val="00827535"/>
    <w:rsid w:val="0082799E"/>
    <w:rsid w:val="00830247"/>
    <w:rsid w:val="008306F3"/>
    <w:rsid w:val="00830C13"/>
    <w:rsid w:val="00832660"/>
    <w:rsid w:val="00832938"/>
    <w:rsid w:val="0083360C"/>
    <w:rsid w:val="00834CE6"/>
    <w:rsid w:val="0083533E"/>
    <w:rsid w:val="008363FD"/>
    <w:rsid w:val="008371BE"/>
    <w:rsid w:val="0084006E"/>
    <w:rsid w:val="00840999"/>
    <w:rsid w:val="008419F6"/>
    <w:rsid w:val="00841FA0"/>
    <w:rsid w:val="00842FD8"/>
    <w:rsid w:val="00843501"/>
    <w:rsid w:val="00844370"/>
    <w:rsid w:val="00844622"/>
    <w:rsid w:val="00844F57"/>
    <w:rsid w:val="00845444"/>
    <w:rsid w:val="00845D77"/>
    <w:rsid w:val="00846BFF"/>
    <w:rsid w:val="008471AE"/>
    <w:rsid w:val="008478A9"/>
    <w:rsid w:val="00850E44"/>
    <w:rsid w:val="00850E48"/>
    <w:rsid w:val="00851A80"/>
    <w:rsid w:val="00852094"/>
    <w:rsid w:val="0085236D"/>
    <w:rsid w:val="0085355F"/>
    <w:rsid w:val="00853E36"/>
    <w:rsid w:val="00855393"/>
    <w:rsid w:val="0085616F"/>
    <w:rsid w:val="0085647A"/>
    <w:rsid w:val="008614FC"/>
    <w:rsid w:val="00862B1A"/>
    <w:rsid w:val="00863159"/>
    <w:rsid w:val="00865601"/>
    <w:rsid w:val="008674F7"/>
    <w:rsid w:val="008677E4"/>
    <w:rsid w:val="00867EE4"/>
    <w:rsid w:val="008707AF"/>
    <w:rsid w:val="00870A15"/>
    <w:rsid w:val="00870C95"/>
    <w:rsid w:val="00871FD3"/>
    <w:rsid w:val="008727DB"/>
    <w:rsid w:val="00872AFD"/>
    <w:rsid w:val="00872B6B"/>
    <w:rsid w:val="00872D14"/>
    <w:rsid w:val="00873065"/>
    <w:rsid w:val="00873A4E"/>
    <w:rsid w:val="008747EF"/>
    <w:rsid w:val="008765FC"/>
    <w:rsid w:val="00876EB0"/>
    <w:rsid w:val="008803CC"/>
    <w:rsid w:val="0088139E"/>
    <w:rsid w:val="00881924"/>
    <w:rsid w:val="00881928"/>
    <w:rsid w:val="008826E7"/>
    <w:rsid w:val="008829C9"/>
    <w:rsid w:val="00882B9B"/>
    <w:rsid w:val="008833E7"/>
    <w:rsid w:val="008834E1"/>
    <w:rsid w:val="00883EB1"/>
    <w:rsid w:val="0088546D"/>
    <w:rsid w:val="00885F1D"/>
    <w:rsid w:val="0088756A"/>
    <w:rsid w:val="00887BA8"/>
    <w:rsid w:val="00891593"/>
    <w:rsid w:val="00892142"/>
    <w:rsid w:val="00892AC3"/>
    <w:rsid w:val="008941B2"/>
    <w:rsid w:val="00894813"/>
    <w:rsid w:val="00894B6F"/>
    <w:rsid w:val="0089523B"/>
    <w:rsid w:val="00896DDE"/>
    <w:rsid w:val="00897444"/>
    <w:rsid w:val="008A09CD"/>
    <w:rsid w:val="008A0C37"/>
    <w:rsid w:val="008A0EF5"/>
    <w:rsid w:val="008A2E99"/>
    <w:rsid w:val="008A3F41"/>
    <w:rsid w:val="008A40A3"/>
    <w:rsid w:val="008A4AE5"/>
    <w:rsid w:val="008A5502"/>
    <w:rsid w:val="008A6B1B"/>
    <w:rsid w:val="008A7CCB"/>
    <w:rsid w:val="008B0B3C"/>
    <w:rsid w:val="008B0EB4"/>
    <w:rsid w:val="008B1DBD"/>
    <w:rsid w:val="008B30B6"/>
    <w:rsid w:val="008B60F9"/>
    <w:rsid w:val="008B6480"/>
    <w:rsid w:val="008B6DC9"/>
    <w:rsid w:val="008C051F"/>
    <w:rsid w:val="008C246C"/>
    <w:rsid w:val="008C2531"/>
    <w:rsid w:val="008C383C"/>
    <w:rsid w:val="008C3CF8"/>
    <w:rsid w:val="008C4519"/>
    <w:rsid w:val="008C4689"/>
    <w:rsid w:val="008C48B7"/>
    <w:rsid w:val="008C63FD"/>
    <w:rsid w:val="008C65CB"/>
    <w:rsid w:val="008C65CD"/>
    <w:rsid w:val="008C7326"/>
    <w:rsid w:val="008C7750"/>
    <w:rsid w:val="008C77BE"/>
    <w:rsid w:val="008D02ED"/>
    <w:rsid w:val="008D062B"/>
    <w:rsid w:val="008D09B2"/>
    <w:rsid w:val="008D1E07"/>
    <w:rsid w:val="008D2AC4"/>
    <w:rsid w:val="008D384B"/>
    <w:rsid w:val="008D3E85"/>
    <w:rsid w:val="008D4026"/>
    <w:rsid w:val="008D5725"/>
    <w:rsid w:val="008D70C6"/>
    <w:rsid w:val="008D71AF"/>
    <w:rsid w:val="008E0343"/>
    <w:rsid w:val="008E07AB"/>
    <w:rsid w:val="008E2DAB"/>
    <w:rsid w:val="008E40FF"/>
    <w:rsid w:val="008E5AA0"/>
    <w:rsid w:val="008E6112"/>
    <w:rsid w:val="008E62CE"/>
    <w:rsid w:val="008E6608"/>
    <w:rsid w:val="008E76C8"/>
    <w:rsid w:val="008F0F7D"/>
    <w:rsid w:val="008F1276"/>
    <w:rsid w:val="008F2678"/>
    <w:rsid w:val="008F3C0D"/>
    <w:rsid w:val="008F4786"/>
    <w:rsid w:val="008F5601"/>
    <w:rsid w:val="008F5D67"/>
    <w:rsid w:val="008F5DA0"/>
    <w:rsid w:val="008F5F56"/>
    <w:rsid w:val="008F5FFC"/>
    <w:rsid w:val="008F66B5"/>
    <w:rsid w:val="008F6879"/>
    <w:rsid w:val="008F6975"/>
    <w:rsid w:val="008F79FC"/>
    <w:rsid w:val="008F7A5A"/>
    <w:rsid w:val="00900842"/>
    <w:rsid w:val="00900B82"/>
    <w:rsid w:val="0090257E"/>
    <w:rsid w:val="00902DE5"/>
    <w:rsid w:val="00903006"/>
    <w:rsid w:val="009032AE"/>
    <w:rsid w:val="00904B9B"/>
    <w:rsid w:val="0090544A"/>
    <w:rsid w:val="00913534"/>
    <w:rsid w:val="00914A39"/>
    <w:rsid w:val="00914A9E"/>
    <w:rsid w:val="00915993"/>
    <w:rsid w:val="00915BA1"/>
    <w:rsid w:val="00915E05"/>
    <w:rsid w:val="00916623"/>
    <w:rsid w:val="0091696A"/>
    <w:rsid w:val="00920513"/>
    <w:rsid w:val="0092058B"/>
    <w:rsid w:val="009208F6"/>
    <w:rsid w:val="00920A00"/>
    <w:rsid w:val="00921CE7"/>
    <w:rsid w:val="00921D23"/>
    <w:rsid w:val="00924763"/>
    <w:rsid w:val="00925E20"/>
    <w:rsid w:val="0092722E"/>
    <w:rsid w:val="00927C44"/>
    <w:rsid w:val="00930161"/>
    <w:rsid w:val="00930616"/>
    <w:rsid w:val="00930696"/>
    <w:rsid w:val="009309F0"/>
    <w:rsid w:val="009312E5"/>
    <w:rsid w:val="00931C83"/>
    <w:rsid w:val="0093244C"/>
    <w:rsid w:val="00933009"/>
    <w:rsid w:val="00935415"/>
    <w:rsid w:val="00935A93"/>
    <w:rsid w:val="00937604"/>
    <w:rsid w:val="0094079F"/>
    <w:rsid w:val="00942240"/>
    <w:rsid w:val="0094258F"/>
    <w:rsid w:val="00943072"/>
    <w:rsid w:val="00943842"/>
    <w:rsid w:val="00943C11"/>
    <w:rsid w:val="00945EF9"/>
    <w:rsid w:val="0094647E"/>
    <w:rsid w:val="00946D54"/>
    <w:rsid w:val="00947C22"/>
    <w:rsid w:val="00951663"/>
    <w:rsid w:val="00951754"/>
    <w:rsid w:val="009523A4"/>
    <w:rsid w:val="00952FBE"/>
    <w:rsid w:val="00953177"/>
    <w:rsid w:val="00953518"/>
    <w:rsid w:val="00954651"/>
    <w:rsid w:val="00954EC8"/>
    <w:rsid w:val="0095622B"/>
    <w:rsid w:val="0095715B"/>
    <w:rsid w:val="009573F0"/>
    <w:rsid w:val="0096057B"/>
    <w:rsid w:val="00961A3E"/>
    <w:rsid w:val="00961B6A"/>
    <w:rsid w:val="009620B0"/>
    <w:rsid w:val="00962429"/>
    <w:rsid w:val="00963BB2"/>
    <w:rsid w:val="00964236"/>
    <w:rsid w:val="00964627"/>
    <w:rsid w:val="00964D88"/>
    <w:rsid w:val="00964FA5"/>
    <w:rsid w:val="00965939"/>
    <w:rsid w:val="0096641B"/>
    <w:rsid w:val="009667FB"/>
    <w:rsid w:val="00967AFA"/>
    <w:rsid w:val="009710A8"/>
    <w:rsid w:val="00971648"/>
    <w:rsid w:val="009724F4"/>
    <w:rsid w:val="009736ED"/>
    <w:rsid w:val="0097433F"/>
    <w:rsid w:val="00974342"/>
    <w:rsid w:val="009746FC"/>
    <w:rsid w:val="00975A6E"/>
    <w:rsid w:val="00975C1D"/>
    <w:rsid w:val="00975E39"/>
    <w:rsid w:val="00976708"/>
    <w:rsid w:val="00976D29"/>
    <w:rsid w:val="0097749F"/>
    <w:rsid w:val="009779C4"/>
    <w:rsid w:val="00981334"/>
    <w:rsid w:val="0098221C"/>
    <w:rsid w:val="0098221D"/>
    <w:rsid w:val="00982B96"/>
    <w:rsid w:val="00982DC6"/>
    <w:rsid w:val="00983313"/>
    <w:rsid w:val="009837F2"/>
    <w:rsid w:val="00983EFE"/>
    <w:rsid w:val="00984EC3"/>
    <w:rsid w:val="009851BC"/>
    <w:rsid w:val="009851BD"/>
    <w:rsid w:val="0098520B"/>
    <w:rsid w:val="009853F9"/>
    <w:rsid w:val="00985A0F"/>
    <w:rsid w:val="0098627D"/>
    <w:rsid w:val="00986F2E"/>
    <w:rsid w:val="00987727"/>
    <w:rsid w:val="009913C2"/>
    <w:rsid w:val="0099215C"/>
    <w:rsid w:val="00992805"/>
    <w:rsid w:val="00992A59"/>
    <w:rsid w:val="009938B8"/>
    <w:rsid w:val="00993C13"/>
    <w:rsid w:val="0099411D"/>
    <w:rsid w:val="00994595"/>
    <w:rsid w:val="00995904"/>
    <w:rsid w:val="009971AF"/>
    <w:rsid w:val="0099792E"/>
    <w:rsid w:val="009A22E5"/>
    <w:rsid w:val="009A283D"/>
    <w:rsid w:val="009A4054"/>
    <w:rsid w:val="009A4351"/>
    <w:rsid w:val="009A517B"/>
    <w:rsid w:val="009A66DA"/>
    <w:rsid w:val="009A740E"/>
    <w:rsid w:val="009B212F"/>
    <w:rsid w:val="009B2659"/>
    <w:rsid w:val="009B27D8"/>
    <w:rsid w:val="009B3751"/>
    <w:rsid w:val="009B4E7F"/>
    <w:rsid w:val="009B6EF0"/>
    <w:rsid w:val="009B72D2"/>
    <w:rsid w:val="009B745A"/>
    <w:rsid w:val="009B78DF"/>
    <w:rsid w:val="009B7B3C"/>
    <w:rsid w:val="009B7C41"/>
    <w:rsid w:val="009C0B7A"/>
    <w:rsid w:val="009C33D6"/>
    <w:rsid w:val="009C4090"/>
    <w:rsid w:val="009C42E6"/>
    <w:rsid w:val="009C44A0"/>
    <w:rsid w:val="009C46B5"/>
    <w:rsid w:val="009C499B"/>
    <w:rsid w:val="009C4B60"/>
    <w:rsid w:val="009C4BB9"/>
    <w:rsid w:val="009C790D"/>
    <w:rsid w:val="009C7AD3"/>
    <w:rsid w:val="009D1DEC"/>
    <w:rsid w:val="009D1EB9"/>
    <w:rsid w:val="009D3F98"/>
    <w:rsid w:val="009D4457"/>
    <w:rsid w:val="009D4952"/>
    <w:rsid w:val="009D4A9C"/>
    <w:rsid w:val="009D516D"/>
    <w:rsid w:val="009D637F"/>
    <w:rsid w:val="009D67F0"/>
    <w:rsid w:val="009D7694"/>
    <w:rsid w:val="009E0F6C"/>
    <w:rsid w:val="009E18FA"/>
    <w:rsid w:val="009E1A99"/>
    <w:rsid w:val="009E2925"/>
    <w:rsid w:val="009E3299"/>
    <w:rsid w:val="009E346F"/>
    <w:rsid w:val="009E34A4"/>
    <w:rsid w:val="009E4269"/>
    <w:rsid w:val="009E5216"/>
    <w:rsid w:val="009E5392"/>
    <w:rsid w:val="009E53D5"/>
    <w:rsid w:val="009E59B3"/>
    <w:rsid w:val="009E693C"/>
    <w:rsid w:val="009E780D"/>
    <w:rsid w:val="009F0C5A"/>
    <w:rsid w:val="009F1D01"/>
    <w:rsid w:val="009F2389"/>
    <w:rsid w:val="009F4BD9"/>
    <w:rsid w:val="009F593F"/>
    <w:rsid w:val="009F5C89"/>
    <w:rsid w:val="009F5CE8"/>
    <w:rsid w:val="009F678F"/>
    <w:rsid w:val="009F6BD0"/>
    <w:rsid w:val="009F6F8D"/>
    <w:rsid w:val="00A01B55"/>
    <w:rsid w:val="00A02144"/>
    <w:rsid w:val="00A022FF"/>
    <w:rsid w:val="00A02373"/>
    <w:rsid w:val="00A02D95"/>
    <w:rsid w:val="00A03127"/>
    <w:rsid w:val="00A03CBF"/>
    <w:rsid w:val="00A0520F"/>
    <w:rsid w:val="00A05F9D"/>
    <w:rsid w:val="00A06127"/>
    <w:rsid w:val="00A063FC"/>
    <w:rsid w:val="00A06A24"/>
    <w:rsid w:val="00A077F2"/>
    <w:rsid w:val="00A10479"/>
    <w:rsid w:val="00A105CF"/>
    <w:rsid w:val="00A11523"/>
    <w:rsid w:val="00A11BF4"/>
    <w:rsid w:val="00A11F9F"/>
    <w:rsid w:val="00A12D15"/>
    <w:rsid w:val="00A137E8"/>
    <w:rsid w:val="00A14711"/>
    <w:rsid w:val="00A148EC"/>
    <w:rsid w:val="00A14DB9"/>
    <w:rsid w:val="00A15058"/>
    <w:rsid w:val="00A1512B"/>
    <w:rsid w:val="00A153F4"/>
    <w:rsid w:val="00A162BB"/>
    <w:rsid w:val="00A167D9"/>
    <w:rsid w:val="00A17FBA"/>
    <w:rsid w:val="00A2051B"/>
    <w:rsid w:val="00A21669"/>
    <w:rsid w:val="00A21BD2"/>
    <w:rsid w:val="00A22C4B"/>
    <w:rsid w:val="00A22D06"/>
    <w:rsid w:val="00A23494"/>
    <w:rsid w:val="00A2416A"/>
    <w:rsid w:val="00A2729D"/>
    <w:rsid w:val="00A30683"/>
    <w:rsid w:val="00A30854"/>
    <w:rsid w:val="00A31C08"/>
    <w:rsid w:val="00A31D42"/>
    <w:rsid w:val="00A33279"/>
    <w:rsid w:val="00A33BDE"/>
    <w:rsid w:val="00A33CC1"/>
    <w:rsid w:val="00A34587"/>
    <w:rsid w:val="00A356EB"/>
    <w:rsid w:val="00A358CA"/>
    <w:rsid w:val="00A35961"/>
    <w:rsid w:val="00A35AF6"/>
    <w:rsid w:val="00A35E51"/>
    <w:rsid w:val="00A36647"/>
    <w:rsid w:val="00A3692C"/>
    <w:rsid w:val="00A36AA1"/>
    <w:rsid w:val="00A3789E"/>
    <w:rsid w:val="00A378C2"/>
    <w:rsid w:val="00A37B0F"/>
    <w:rsid w:val="00A4101E"/>
    <w:rsid w:val="00A4122E"/>
    <w:rsid w:val="00A41EAA"/>
    <w:rsid w:val="00A43176"/>
    <w:rsid w:val="00A4493E"/>
    <w:rsid w:val="00A44BED"/>
    <w:rsid w:val="00A44F82"/>
    <w:rsid w:val="00A458F5"/>
    <w:rsid w:val="00A46545"/>
    <w:rsid w:val="00A467EE"/>
    <w:rsid w:val="00A47C76"/>
    <w:rsid w:val="00A50146"/>
    <w:rsid w:val="00A50168"/>
    <w:rsid w:val="00A507C1"/>
    <w:rsid w:val="00A50FD4"/>
    <w:rsid w:val="00A5159B"/>
    <w:rsid w:val="00A51DCC"/>
    <w:rsid w:val="00A52972"/>
    <w:rsid w:val="00A5390F"/>
    <w:rsid w:val="00A53B1D"/>
    <w:rsid w:val="00A54B4C"/>
    <w:rsid w:val="00A54F34"/>
    <w:rsid w:val="00A55261"/>
    <w:rsid w:val="00A55D69"/>
    <w:rsid w:val="00A5701D"/>
    <w:rsid w:val="00A571D1"/>
    <w:rsid w:val="00A57F30"/>
    <w:rsid w:val="00A60BA6"/>
    <w:rsid w:val="00A6105A"/>
    <w:rsid w:val="00A621A1"/>
    <w:rsid w:val="00A62A85"/>
    <w:rsid w:val="00A634B1"/>
    <w:rsid w:val="00A634FA"/>
    <w:rsid w:val="00A6542D"/>
    <w:rsid w:val="00A6555F"/>
    <w:rsid w:val="00A65D37"/>
    <w:rsid w:val="00A665FF"/>
    <w:rsid w:val="00A66C46"/>
    <w:rsid w:val="00A67147"/>
    <w:rsid w:val="00A67D38"/>
    <w:rsid w:val="00A70C45"/>
    <w:rsid w:val="00A7203D"/>
    <w:rsid w:val="00A72048"/>
    <w:rsid w:val="00A74DFF"/>
    <w:rsid w:val="00A74E4B"/>
    <w:rsid w:val="00A75333"/>
    <w:rsid w:val="00A7557E"/>
    <w:rsid w:val="00A75DB7"/>
    <w:rsid w:val="00A75E77"/>
    <w:rsid w:val="00A75EDC"/>
    <w:rsid w:val="00A7600C"/>
    <w:rsid w:val="00A7667B"/>
    <w:rsid w:val="00A77A29"/>
    <w:rsid w:val="00A77C00"/>
    <w:rsid w:val="00A80689"/>
    <w:rsid w:val="00A80BBC"/>
    <w:rsid w:val="00A818AC"/>
    <w:rsid w:val="00A82650"/>
    <w:rsid w:val="00A82F8A"/>
    <w:rsid w:val="00A83478"/>
    <w:rsid w:val="00A836FF"/>
    <w:rsid w:val="00A84CA3"/>
    <w:rsid w:val="00A86381"/>
    <w:rsid w:val="00A869BD"/>
    <w:rsid w:val="00A86E6D"/>
    <w:rsid w:val="00A873FE"/>
    <w:rsid w:val="00A8768D"/>
    <w:rsid w:val="00A87726"/>
    <w:rsid w:val="00A9012C"/>
    <w:rsid w:val="00A90132"/>
    <w:rsid w:val="00A9033C"/>
    <w:rsid w:val="00A905F6"/>
    <w:rsid w:val="00A91A91"/>
    <w:rsid w:val="00A9217B"/>
    <w:rsid w:val="00A92380"/>
    <w:rsid w:val="00A94E30"/>
    <w:rsid w:val="00A954E1"/>
    <w:rsid w:val="00A95ADE"/>
    <w:rsid w:val="00A964DE"/>
    <w:rsid w:val="00A96D79"/>
    <w:rsid w:val="00A974F3"/>
    <w:rsid w:val="00A97B2F"/>
    <w:rsid w:val="00A97C8F"/>
    <w:rsid w:val="00AA38F1"/>
    <w:rsid w:val="00AA4DE4"/>
    <w:rsid w:val="00AA502C"/>
    <w:rsid w:val="00AA5573"/>
    <w:rsid w:val="00AA5A7E"/>
    <w:rsid w:val="00AA7CAC"/>
    <w:rsid w:val="00AA7D68"/>
    <w:rsid w:val="00AB1E38"/>
    <w:rsid w:val="00AB26BD"/>
    <w:rsid w:val="00AB347C"/>
    <w:rsid w:val="00AB417D"/>
    <w:rsid w:val="00AB453E"/>
    <w:rsid w:val="00AB5699"/>
    <w:rsid w:val="00AB59CF"/>
    <w:rsid w:val="00AB6973"/>
    <w:rsid w:val="00AC003B"/>
    <w:rsid w:val="00AC00AD"/>
    <w:rsid w:val="00AC01F2"/>
    <w:rsid w:val="00AC0747"/>
    <w:rsid w:val="00AC1675"/>
    <w:rsid w:val="00AC186F"/>
    <w:rsid w:val="00AC1BD5"/>
    <w:rsid w:val="00AC1FC8"/>
    <w:rsid w:val="00AC2152"/>
    <w:rsid w:val="00AC26C2"/>
    <w:rsid w:val="00AC3721"/>
    <w:rsid w:val="00AC4C47"/>
    <w:rsid w:val="00AC51D6"/>
    <w:rsid w:val="00AC6492"/>
    <w:rsid w:val="00AC7729"/>
    <w:rsid w:val="00AD01CF"/>
    <w:rsid w:val="00AD0228"/>
    <w:rsid w:val="00AD08FD"/>
    <w:rsid w:val="00AD1CA6"/>
    <w:rsid w:val="00AD22E6"/>
    <w:rsid w:val="00AD2D1E"/>
    <w:rsid w:val="00AD41A5"/>
    <w:rsid w:val="00AD494A"/>
    <w:rsid w:val="00AD4DA3"/>
    <w:rsid w:val="00AD548B"/>
    <w:rsid w:val="00AD5F95"/>
    <w:rsid w:val="00AD67FD"/>
    <w:rsid w:val="00AD6E8C"/>
    <w:rsid w:val="00AD7730"/>
    <w:rsid w:val="00AD79BD"/>
    <w:rsid w:val="00AD7BD3"/>
    <w:rsid w:val="00AD7F5E"/>
    <w:rsid w:val="00AE02A2"/>
    <w:rsid w:val="00AE0D94"/>
    <w:rsid w:val="00AE109A"/>
    <w:rsid w:val="00AE119C"/>
    <w:rsid w:val="00AE3132"/>
    <w:rsid w:val="00AE3FCA"/>
    <w:rsid w:val="00AE47B1"/>
    <w:rsid w:val="00AE60E0"/>
    <w:rsid w:val="00AE6987"/>
    <w:rsid w:val="00AE6CB4"/>
    <w:rsid w:val="00AE7029"/>
    <w:rsid w:val="00AE764B"/>
    <w:rsid w:val="00AE793D"/>
    <w:rsid w:val="00AF086E"/>
    <w:rsid w:val="00AF0E92"/>
    <w:rsid w:val="00AF108F"/>
    <w:rsid w:val="00AF17CB"/>
    <w:rsid w:val="00AF1F67"/>
    <w:rsid w:val="00AF3364"/>
    <w:rsid w:val="00AF407A"/>
    <w:rsid w:val="00AF488D"/>
    <w:rsid w:val="00AF5B79"/>
    <w:rsid w:val="00AF5EAC"/>
    <w:rsid w:val="00B002A2"/>
    <w:rsid w:val="00B0109F"/>
    <w:rsid w:val="00B0140D"/>
    <w:rsid w:val="00B016E4"/>
    <w:rsid w:val="00B01A62"/>
    <w:rsid w:val="00B024C2"/>
    <w:rsid w:val="00B039E3"/>
    <w:rsid w:val="00B03BF2"/>
    <w:rsid w:val="00B03CB7"/>
    <w:rsid w:val="00B06F9C"/>
    <w:rsid w:val="00B07FE4"/>
    <w:rsid w:val="00B10DB7"/>
    <w:rsid w:val="00B1131C"/>
    <w:rsid w:val="00B11568"/>
    <w:rsid w:val="00B115D0"/>
    <w:rsid w:val="00B116FD"/>
    <w:rsid w:val="00B11972"/>
    <w:rsid w:val="00B11E8C"/>
    <w:rsid w:val="00B12918"/>
    <w:rsid w:val="00B12988"/>
    <w:rsid w:val="00B13AB0"/>
    <w:rsid w:val="00B142B1"/>
    <w:rsid w:val="00B142C0"/>
    <w:rsid w:val="00B165B3"/>
    <w:rsid w:val="00B177F1"/>
    <w:rsid w:val="00B2072B"/>
    <w:rsid w:val="00B20C51"/>
    <w:rsid w:val="00B224C0"/>
    <w:rsid w:val="00B225DE"/>
    <w:rsid w:val="00B237D6"/>
    <w:rsid w:val="00B23A58"/>
    <w:rsid w:val="00B241EC"/>
    <w:rsid w:val="00B245F8"/>
    <w:rsid w:val="00B246AA"/>
    <w:rsid w:val="00B25283"/>
    <w:rsid w:val="00B26198"/>
    <w:rsid w:val="00B2677B"/>
    <w:rsid w:val="00B27097"/>
    <w:rsid w:val="00B277F0"/>
    <w:rsid w:val="00B317F7"/>
    <w:rsid w:val="00B329B0"/>
    <w:rsid w:val="00B32A07"/>
    <w:rsid w:val="00B32BD6"/>
    <w:rsid w:val="00B32CA8"/>
    <w:rsid w:val="00B33C6B"/>
    <w:rsid w:val="00B34012"/>
    <w:rsid w:val="00B342FD"/>
    <w:rsid w:val="00B34690"/>
    <w:rsid w:val="00B35CFD"/>
    <w:rsid w:val="00B36715"/>
    <w:rsid w:val="00B368AF"/>
    <w:rsid w:val="00B36D52"/>
    <w:rsid w:val="00B37889"/>
    <w:rsid w:val="00B40182"/>
    <w:rsid w:val="00B40E72"/>
    <w:rsid w:val="00B40F98"/>
    <w:rsid w:val="00B416D1"/>
    <w:rsid w:val="00B4310F"/>
    <w:rsid w:val="00B43D12"/>
    <w:rsid w:val="00B43EBB"/>
    <w:rsid w:val="00B44008"/>
    <w:rsid w:val="00B4486A"/>
    <w:rsid w:val="00B4781F"/>
    <w:rsid w:val="00B50441"/>
    <w:rsid w:val="00B509DE"/>
    <w:rsid w:val="00B50CC4"/>
    <w:rsid w:val="00B5122C"/>
    <w:rsid w:val="00B51DDE"/>
    <w:rsid w:val="00B5279E"/>
    <w:rsid w:val="00B52BCB"/>
    <w:rsid w:val="00B52E3C"/>
    <w:rsid w:val="00B53481"/>
    <w:rsid w:val="00B53503"/>
    <w:rsid w:val="00B53C20"/>
    <w:rsid w:val="00B53EB3"/>
    <w:rsid w:val="00B5430C"/>
    <w:rsid w:val="00B5445D"/>
    <w:rsid w:val="00B54486"/>
    <w:rsid w:val="00B5468E"/>
    <w:rsid w:val="00B548EA"/>
    <w:rsid w:val="00B54C10"/>
    <w:rsid w:val="00B550A3"/>
    <w:rsid w:val="00B55204"/>
    <w:rsid w:val="00B55DD0"/>
    <w:rsid w:val="00B560C1"/>
    <w:rsid w:val="00B56938"/>
    <w:rsid w:val="00B57209"/>
    <w:rsid w:val="00B605DE"/>
    <w:rsid w:val="00B6096B"/>
    <w:rsid w:val="00B60AF4"/>
    <w:rsid w:val="00B611CE"/>
    <w:rsid w:val="00B619F7"/>
    <w:rsid w:val="00B62929"/>
    <w:rsid w:val="00B62CA3"/>
    <w:rsid w:val="00B62CB4"/>
    <w:rsid w:val="00B62CE9"/>
    <w:rsid w:val="00B62EA5"/>
    <w:rsid w:val="00B63367"/>
    <w:rsid w:val="00B637B8"/>
    <w:rsid w:val="00B646C0"/>
    <w:rsid w:val="00B64D05"/>
    <w:rsid w:val="00B64F33"/>
    <w:rsid w:val="00B65816"/>
    <w:rsid w:val="00B65CCC"/>
    <w:rsid w:val="00B66110"/>
    <w:rsid w:val="00B6685F"/>
    <w:rsid w:val="00B66988"/>
    <w:rsid w:val="00B671C4"/>
    <w:rsid w:val="00B673CC"/>
    <w:rsid w:val="00B67C5C"/>
    <w:rsid w:val="00B70464"/>
    <w:rsid w:val="00B70788"/>
    <w:rsid w:val="00B70BD0"/>
    <w:rsid w:val="00B70D21"/>
    <w:rsid w:val="00B737E9"/>
    <w:rsid w:val="00B7380F"/>
    <w:rsid w:val="00B73D33"/>
    <w:rsid w:val="00B742F3"/>
    <w:rsid w:val="00B75794"/>
    <w:rsid w:val="00B75FF0"/>
    <w:rsid w:val="00B76638"/>
    <w:rsid w:val="00B76AED"/>
    <w:rsid w:val="00B76CF8"/>
    <w:rsid w:val="00B77D30"/>
    <w:rsid w:val="00B80AE3"/>
    <w:rsid w:val="00B8185F"/>
    <w:rsid w:val="00B81A68"/>
    <w:rsid w:val="00B82915"/>
    <w:rsid w:val="00B832D3"/>
    <w:rsid w:val="00B84305"/>
    <w:rsid w:val="00B85287"/>
    <w:rsid w:val="00B86444"/>
    <w:rsid w:val="00B90111"/>
    <w:rsid w:val="00B905DA"/>
    <w:rsid w:val="00B9191B"/>
    <w:rsid w:val="00B91BA5"/>
    <w:rsid w:val="00B93452"/>
    <w:rsid w:val="00B942A2"/>
    <w:rsid w:val="00B943C3"/>
    <w:rsid w:val="00B94B80"/>
    <w:rsid w:val="00B959A6"/>
    <w:rsid w:val="00B96409"/>
    <w:rsid w:val="00B97611"/>
    <w:rsid w:val="00B9770D"/>
    <w:rsid w:val="00BA0801"/>
    <w:rsid w:val="00BA13CD"/>
    <w:rsid w:val="00BA2D93"/>
    <w:rsid w:val="00BA3711"/>
    <w:rsid w:val="00BA3D63"/>
    <w:rsid w:val="00BA45AE"/>
    <w:rsid w:val="00BA5199"/>
    <w:rsid w:val="00BA51FF"/>
    <w:rsid w:val="00BA59ED"/>
    <w:rsid w:val="00BA5A4D"/>
    <w:rsid w:val="00BA5CD7"/>
    <w:rsid w:val="00BA60E0"/>
    <w:rsid w:val="00BA66FF"/>
    <w:rsid w:val="00BA6D03"/>
    <w:rsid w:val="00BA7786"/>
    <w:rsid w:val="00BA78BF"/>
    <w:rsid w:val="00BB0751"/>
    <w:rsid w:val="00BB0C7D"/>
    <w:rsid w:val="00BB1275"/>
    <w:rsid w:val="00BB1435"/>
    <w:rsid w:val="00BB1A01"/>
    <w:rsid w:val="00BB20AC"/>
    <w:rsid w:val="00BB3707"/>
    <w:rsid w:val="00BB4B56"/>
    <w:rsid w:val="00BB4F47"/>
    <w:rsid w:val="00BB6815"/>
    <w:rsid w:val="00BB6BC6"/>
    <w:rsid w:val="00BB7CBE"/>
    <w:rsid w:val="00BB7DA2"/>
    <w:rsid w:val="00BB7DC4"/>
    <w:rsid w:val="00BC1CED"/>
    <w:rsid w:val="00BC3BC3"/>
    <w:rsid w:val="00BC6BF2"/>
    <w:rsid w:val="00BC77C4"/>
    <w:rsid w:val="00BD0939"/>
    <w:rsid w:val="00BD1401"/>
    <w:rsid w:val="00BD16B3"/>
    <w:rsid w:val="00BD1701"/>
    <w:rsid w:val="00BD17CC"/>
    <w:rsid w:val="00BD2676"/>
    <w:rsid w:val="00BD2808"/>
    <w:rsid w:val="00BD3282"/>
    <w:rsid w:val="00BD33FD"/>
    <w:rsid w:val="00BD3960"/>
    <w:rsid w:val="00BD5326"/>
    <w:rsid w:val="00BD5586"/>
    <w:rsid w:val="00BD5C7A"/>
    <w:rsid w:val="00BD6552"/>
    <w:rsid w:val="00BD664B"/>
    <w:rsid w:val="00BD6B6D"/>
    <w:rsid w:val="00BD6DDD"/>
    <w:rsid w:val="00BD6DEB"/>
    <w:rsid w:val="00BD6F7A"/>
    <w:rsid w:val="00BE015E"/>
    <w:rsid w:val="00BE0A0E"/>
    <w:rsid w:val="00BE15DA"/>
    <w:rsid w:val="00BE1B4A"/>
    <w:rsid w:val="00BE1CBB"/>
    <w:rsid w:val="00BE1DDE"/>
    <w:rsid w:val="00BE22C9"/>
    <w:rsid w:val="00BE29CE"/>
    <w:rsid w:val="00BE2B79"/>
    <w:rsid w:val="00BE366B"/>
    <w:rsid w:val="00BE3829"/>
    <w:rsid w:val="00BE58EA"/>
    <w:rsid w:val="00BE5CF7"/>
    <w:rsid w:val="00BE6910"/>
    <w:rsid w:val="00BE76C1"/>
    <w:rsid w:val="00BE7BC0"/>
    <w:rsid w:val="00BF1279"/>
    <w:rsid w:val="00BF127A"/>
    <w:rsid w:val="00BF12DD"/>
    <w:rsid w:val="00BF316D"/>
    <w:rsid w:val="00BF38B7"/>
    <w:rsid w:val="00BF397C"/>
    <w:rsid w:val="00BF3E8C"/>
    <w:rsid w:val="00BF48F8"/>
    <w:rsid w:val="00BF4A97"/>
    <w:rsid w:val="00BF5137"/>
    <w:rsid w:val="00BF55E4"/>
    <w:rsid w:val="00BF5A5D"/>
    <w:rsid w:val="00BF5FB3"/>
    <w:rsid w:val="00BF7E90"/>
    <w:rsid w:val="00C00185"/>
    <w:rsid w:val="00C00255"/>
    <w:rsid w:val="00C020FA"/>
    <w:rsid w:val="00C025C2"/>
    <w:rsid w:val="00C03C5F"/>
    <w:rsid w:val="00C043F4"/>
    <w:rsid w:val="00C04BDA"/>
    <w:rsid w:val="00C051B1"/>
    <w:rsid w:val="00C05A3D"/>
    <w:rsid w:val="00C0609A"/>
    <w:rsid w:val="00C06258"/>
    <w:rsid w:val="00C062BA"/>
    <w:rsid w:val="00C064C9"/>
    <w:rsid w:val="00C07420"/>
    <w:rsid w:val="00C1006A"/>
    <w:rsid w:val="00C1220D"/>
    <w:rsid w:val="00C134E9"/>
    <w:rsid w:val="00C13F36"/>
    <w:rsid w:val="00C1448F"/>
    <w:rsid w:val="00C14AA8"/>
    <w:rsid w:val="00C17AFA"/>
    <w:rsid w:val="00C17BA8"/>
    <w:rsid w:val="00C17C6E"/>
    <w:rsid w:val="00C20556"/>
    <w:rsid w:val="00C20A71"/>
    <w:rsid w:val="00C20C1D"/>
    <w:rsid w:val="00C20E73"/>
    <w:rsid w:val="00C20F4E"/>
    <w:rsid w:val="00C21337"/>
    <w:rsid w:val="00C21794"/>
    <w:rsid w:val="00C23181"/>
    <w:rsid w:val="00C24B2C"/>
    <w:rsid w:val="00C24E5D"/>
    <w:rsid w:val="00C25E02"/>
    <w:rsid w:val="00C269F7"/>
    <w:rsid w:val="00C27963"/>
    <w:rsid w:val="00C27A08"/>
    <w:rsid w:val="00C3004C"/>
    <w:rsid w:val="00C31E18"/>
    <w:rsid w:val="00C3204C"/>
    <w:rsid w:val="00C323D7"/>
    <w:rsid w:val="00C328EE"/>
    <w:rsid w:val="00C330DF"/>
    <w:rsid w:val="00C33429"/>
    <w:rsid w:val="00C33CDD"/>
    <w:rsid w:val="00C341F2"/>
    <w:rsid w:val="00C3481E"/>
    <w:rsid w:val="00C3552C"/>
    <w:rsid w:val="00C36375"/>
    <w:rsid w:val="00C365BD"/>
    <w:rsid w:val="00C36C2E"/>
    <w:rsid w:val="00C37A86"/>
    <w:rsid w:val="00C400A3"/>
    <w:rsid w:val="00C40272"/>
    <w:rsid w:val="00C40366"/>
    <w:rsid w:val="00C42822"/>
    <w:rsid w:val="00C4319A"/>
    <w:rsid w:val="00C43386"/>
    <w:rsid w:val="00C43513"/>
    <w:rsid w:val="00C4386B"/>
    <w:rsid w:val="00C43A51"/>
    <w:rsid w:val="00C46180"/>
    <w:rsid w:val="00C472E4"/>
    <w:rsid w:val="00C503A4"/>
    <w:rsid w:val="00C505ED"/>
    <w:rsid w:val="00C50FF7"/>
    <w:rsid w:val="00C5119F"/>
    <w:rsid w:val="00C525EA"/>
    <w:rsid w:val="00C5260A"/>
    <w:rsid w:val="00C52A58"/>
    <w:rsid w:val="00C54DE5"/>
    <w:rsid w:val="00C555F0"/>
    <w:rsid w:val="00C562B2"/>
    <w:rsid w:val="00C563D6"/>
    <w:rsid w:val="00C56799"/>
    <w:rsid w:val="00C56ACB"/>
    <w:rsid w:val="00C57085"/>
    <w:rsid w:val="00C5757F"/>
    <w:rsid w:val="00C57669"/>
    <w:rsid w:val="00C5770F"/>
    <w:rsid w:val="00C57BDE"/>
    <w:rsid w:val="00C612C4"/>
    <w:rsid w:val="00C61FC2"/>
    <w:rsid w:val="00C62BD4"/>
    <w:rsid w:val="00C62CE8"/>
    <w:rsid w:val="00C63167"/>
    <w:rsid w:val="00C63EE0"/>
    <w:rsid w:val="00C65B2A"/>
    <w:rsid w:val="00C674DC"/>
    <w:rsid w:val="00C67BE9"/>
    <w:rsid w:val="00C70954"/>
    <w:rsid w:val="00C70A2B"/>
    <w:rsid w:val="00C70C0E"/>
    <w:rsid w:val="00C713EA"/>
    <w:rsid w:val="00C71941"/>
    <w:rsid w:val="00C7198F"/>
    <w:rsid w:val="00C71A9D"/>
    <w:rsid w:val="00C7204D"/>
    <w:rsid w:val="00C73E50"/>
    <w:rsid w:val="00C7426D"/>
    <w:rsid w:val="00C74E13"/>
    <w:rsid w:val="00C7500F"/>
    <w:rsid w:val="00C7506F"/>
    <w:rsid w:val="00C75687"/>
    <w:rsid w:val="00C757D9"/>
    <w:rsid w:val="00C7656B"/>
    <w:rsid w:val="00C76A0A"/>
    <w:rsid w:val="00C773DB"/>
    <w:rsid w:val="00C77927"/>
    <w:rsid w:val="00C77D19"/>
    <w:rsid w:val="00C80448"/>
    <w:rsid w:val="00C80629"/>
    <w:rsid w:val="00C818F1"/>
    <w:rsid w:val="00C82645"/>
    <w:rsid w:val="00C82A35"/>
    <w:rsid w:val="00C83001"/>
    <w:rsid w:val="00C83D2E"/>
    <w:rsid w:val="00C84DC9"/>
    <w:rsid w:val="00C86430"/>
    <w:rsid w:val="00C86602"/>
    <w:rsid w:val="00C901F6"/>
    <w:rsid w:val="00C9021A"/>
    <w:rsid w:val="00C9024B"/>
    <w:rsid w:val="00C90D80"/>
    <w:rsid w:val="00C90F48"/>
    <w:rsid w:val="00C91339"/>
    <w:rsid w:val="00C924D2"/>
    <w:rsid w:val="00C9333B"/>
    <w:rsid w:val="00C93F25"/>
    <w:rsid w:val="00C94994"/>
    <w:rsid w:val="00C94A91"/>
    <w:rsid w:val="00C96346"/>
    <w:rsid w:val="00C97365"/>
    <w:rsid w:val="00C97D86"/>
    <w:rsid w:val="00CA052F"/>
    <w:rsid w:val="00CA0793"/>
    <w:rsid w:val="00CA1CBB"/>
    <w:rsid w:val="00CA2408"/>
    <w:rsid w:val="00CA24E9"/>
    <w:rsid w:val="00CA252D"/>
    <w:rsid w:val="00CA2F14"/>
    <w:rsid w:val="00CA3D3C"/>
    <w:rsid w:val="00CA3DEC"/>
    <w:rsid w:val="00CA48E7"/>
    <w:rsid w:val="00CA616F"/>
    <w:rsid w:val="00CA682A"/>
    <w:rsid w:val="00CA6A2B"/>
    <w:rsid w:val="00CA6DEC"/>
    <w:rsid w:val="00CA7559"/>
    <w:rsid w:val="00CA7B64"/>
    <w:rsid w:val="00CB00BA"/>
    <w:rsid w:val="00CB0AA8"/>
    <w:rsid w:val="00CB1AD5"/>
    <w:rsid w:val="00CB2395"/>
    <w:rsid w:val="00CB3002"/>
    <w:rsid w:val="00CB369D"/>
    <w:rsid w:val="00CB37A0"/>
    <w:rsid w:val="00CB4DB2"/>
    <w:rsid w:val="00CB62D3"/>
    <w:rsid w:val="00CB6EBC"/>
    <w:rsid w:val="00CB7B55"/>
    <w:rsid w:val="00CB7E33"/>
    <w:rsid w:val="00CB7FDF"/>
    <w:rsid w:val="00CC23F7"/>
    <w:rsid w:val="00CC39B9"/>
    <w:rsid w:val="00CC4804"/>
    <w:rsid w:val="00CC4BBE"/>
    <w:rsid w:val="00CC6343"/>
    <w:rsid w:val="00CC7707"/>
    <w:rsid w:val="00CC7D5C"/>
    <w:rsid w:val="00CC7FD8"/>
    <w:rsid w:val="00CD156E"/>
    <w:rsid w:val="00CD15AB"/>
    <w:rsid w:val="00CD2C9B"/>
    <w:rsid w:val="00CD2F62"/>
    <w:rsid w:val="00CD300C"/>
    <w:rsid w:val="00CD3476"/>
    <w:rsid w:val="00CD5382"/>
    <w:rsid w:val="00CD75AC"/>
    <w:rsid w:val="00CE0B76"/>
    <w:rsid w:val="00CE14AD"/>
    <w:rsid w:val="00CE16EF"/>
    <w:rsid w:val="00CE27DD"/>
    <w:rsid w:val="00CE2EF8"/>
    <w:rsid w:val="00CE39D6"/>
    <w:rsid w:val="00CE3DCC"/>
    <w:rsid w:val="00CE4DE8"/>
    <w:rsid w:val="00CE5391"/>
    <w:rsid w:val="00CE7093"/>
    <w:rsid w:val="00CE746D"/>
    <w:rsid w:val="00CE78EF"/>
    <w:rsid w:val="00CF0EB6"/>
    <w:rsid w:val="00CF1D7B"/>
    <w:rsid w:val="00CF40D4"/>
    <w:rsid w:val="00CF4439"/>
    <w:rsid w:val="00CF4905"/>
    <w:rsid w:val="00CF4CA4"/>
    <w:rsid w:val="00CF53C2"/>
    <w:rsid w:val="00CF580F"/>
    <w:rsid w:val="00CF6368"/>
    <w:rsid w:val="00CF7019"/>
    <w:rsid w:val="00CF7E3D"/>
    <w:rsid w:val="00D01384"/>
    <w:rsid w:val="00D01D72"/>
    <w:rsid w:val="00D03960"/>
    <w:rsid w:val="00D03E99"/>
    <w:rsid w:val="00D06717"/>
    <w:rsid w:val="00D0674F"/>
    <w:rsid w:val="00D06862"/>
    <w:rsid w:val="00D07123"/>
    <w:rsid w:val="00D110FD"/>
    <w:rsid w:val="00D11649"/>
    <w:rsid w:val="00D11BC3"/>
    <w:rsid w:val="00D1240D"/>
    <w:rsid w:val="00D12781"/>
    <w:rsid w:val="00D12BD9"/>
    <w:rsid w:val="00D12DD5"/>
    <w:rsid w:val="00D12EB3"/>
    <w:rsid w:val="00D144C4"/>
    <w:rsid w:val="00D14D56"/>
    <w:rsid w:val="00D15876"/>
    <w:rsid w:val="00D16162"/>
    <w:rsid w:val="00D20387"/>
    <w:rsid w:val="00D20496"/>
    <w:rsid w:val="00D20D51"/>
    <w:rsid w:val="00D22B0F"/>
    <w:rsid w:val="00D22B9F"/>
    <w:rsid w:val="00D246B2"/>
    <w:rsid w:val="00D24870"/>
    <w:rsid w:val="00D250BA"/>
    <w:rsid w:val="00D26E6B"/>
    <w:rsid w:val="00D278B4"/>
    <w:rsid w:val="00D27A36"/>
    <w:rsid w:val="00D301E8"/>
    <w:rsid w:val="00D32D3F"/>
    <w:rsid w:val="00D34855"/>
    <w:rsid w:val="00D34FF2"/>
    <w:rsid w:val="00D351F2"/>
    <w:rsid w:val="00D3597A"/>
    <w:rsid w:val="00D3602F"/>
    <w:rsid w:val="00D36C99"/>
    <w:rsid w:val="00D371EB"/>
    <w:rsid w:val="00D376C6"/>
    <w:rsid w:val="00D37794"/>
    <w:rsid w:val="00D37D07"/>
    <w:rsid w:val="00D4136C"/>
    <w:rsid w:val="00D419DF"/>
    <w:rsid w:val="00D43C52"/>
    <w:rsid w:val="00D43D9A"/>
    <w:rsid w:val="00D43E82"/>
    <w:rsid w:val="00D46ABB"/>
    <w:rsid w:val="00D47008"/>
    <w:rsid w:val="00D50369"/>
    <w:rsid w:val="00D50F96"/>
    <w:rsid w:val="00D51B9D"/>
    <w:rsid w:val="00D51F75"/>
    <w:rsid w:val="00D52D7F"/>
    <w:rsid w:val="00D53609"/>
    <w:rsid w:val="00D536FA"/>
    <w:rsid w:val="00D54475"/>
    <w:rsid w:val="00D5467D"/>
    <w:rsid w:val="00D546E7"/>
    <w:rsid w:val="00D548DF"/>
    <w:rsid w:val="00D55660"/>
    <w:rsid w:val="00D563F1"/>
    <w:rsid w:val="00D56A61"/>
    <w:rsid w:val="00D57154"/>
    <w:rsid w:val="00D5733F"/>
    <w:rsid w:val="00D5786B"/>
    <w:rsid w:val="00D606A4"/>
    <w:rsid w:val="00D60977"/>
    <w:rsid w:val="00D60CF8"/>
    <w:rsid w:val="00D6221B"/>
    <w:rsid w:val="00D6223F"/>
    <w:rsid w:val="00D6238A"/>
    <w:rsid w:val="00D632D8"/>
    <w:rsid w:val="00D645FF"/>
    <w:rsid w:val="00D6495E"/>
    <w:rsid w:val="00D64F58"/>
    <w:rsid w:val="00D65269"/>
    <w:rsid w:val="00D66F9F"/>
    <w:rsid w:val="00D67648"/>
    <w:rsid w:val="00D67D0E"/>
    <w:rsid w:val="00D70120"/>
    <w:rsid w:val="00D70563"/>
    <w:rsid w:val="00D7061B"/>
    <w:rsid w:val="00D71378"/>
    <w:rsid w:val="00D719E0"/>
    <w:rsid w:val="00D725F3"/>
    <w:rsid w:val="00D728E2"/>
    <w:rsid w:val="00D73362"/>
    <w:rsid w:val="00D749B0"/>
    <w:rsid w:val="00D74FBD"/>
    <w:rsid w:val="00D76217"/>
    <w:rsid w:val="00D76D34"/>
    <w:rsid w:val="00D76F7C"/>
    <w:rsid w:val="00D774EB"/>
    <w:rsid w:val="00D77E07"/>
    <w:rsid w:val="00D80BBC"/>
    <w:rsid w:val="00D80D78"/>
    <w:rsid w:val="00D81AB7"/>
    <w:rsid w:val="00D834C2"/>
    <w:rsid w:val="00D83AEF"/>
    <w:rsid w:val="00D842F6"/>
    <w:rsid w:val="00D84C3C"/>
    <w:rsid w:val="00D84D04"/>
    <w:rsid w:val="00D85048"/>
    <w:rsid w:val="00D855D2"/>
    <w:rsid w:val="00D86A87"/>
    <w:rsid w:val="00D86D4F"/>
    <w:rsid w:val="00D86F1D"/>
    <w:rsid w:val="00D873AB"/>
    <w:rsid w:val="00D87573"/>
    <w:rsid w:val="00D904EE"/>
    <w:rsid w:val="00D9070B"/>
    <w:rsid w:val="00D921C2"/>
    <w:rsid w:val="00D92D1F"/>
    <w:rsid w:val="00D9520A"/>
    <w:rsid w:val="00D9589D"/>
    <w:rsid w:val="00D95A95"/>
    <w:rsid w:val="00D9688F"/>
    <w:rsid w:val="00D97D74"/>
    <w:rsid w:val="00DA0160"/>
    <w:rsid w:val="00DA14C8"/>
    <w:rsid w:val="00DA33F4"/>
    <w:rsid w:val="00DA43C3"/>
    <w:rsid w:val="00DA46B4"/>
    <w:rsid w:val="00DA4E4F"/>
    <w:rsid w:val="00DA4FE2"/>
    <w:rsid w:val="00DA520E"/>
    <w:rsid w:val="00DA6345"/>
    <w:rsid w:val="00DA697F"/>
    <w:rsid w:val="00DA6F44"/>
    <w:rsid w:val="00DA74D3"/>
    <w:rsid w:val="00DA79EA"/>
    <w:rsid w:val="00DA7C67"/>
    <w:rsid w:val="00DB0F00"/>
    <w:rsid w:val="00DB2CA4"/>
    <w:rsid w:val="00DB33AF"/>
    <w:rsid w:val="00DB4091"/>
    <w:rsid w:val="00DB4167"/>
    <w:rsid w:val="00DB423C"/>
    <w:rsid w:val="00DB5183"/>
    <w:rsid w:val="00DB59C4"/>
    <w:rsid w:val="00DB770B"/>
    <w:rsid w:val="00DB7AEB"/>
    <w:rsid w:val="00DB7EF2"/>
    <w:rsid w:val="00DC0656"/>
    <w:rsid w:val="00DC137D"/>
    <w:rsid w:val="00DC29DF"/>
    <w:rsid w:val="00DC36CB"/>
    <w:rsid w:val="00DC3767"/>
    <w:rsid w:val="00DC4069"/>
    <w:rsid w:val="00DC4472"/>
    <w:rsid w:val="00DC4774"/>
    <w:rsid w:val="00DC4C70"/>
    <w:rsid w:val="00DC51A2"/>
    <w:rsid w:val="00DC55C0"/>
    <w:rsid w:val="00DD03EA"/>
    <w:rsid w:val="00DD0556"/>
    <w:rsid w:val="00DD0C0E"/>
    <w:rsid w:val="00DD177A"/>
    <w:rsid w:val="00DD1B24"/>
    <w:rsid w:val="00DD23DC"/>
    <w:rsid w:val="00DD2E56"/>
    <w:rsid w:val="00DD3D7E"/>
    <w:rsid w:val="00DD3F9C"/>
    <w:rsid w:val="00DD43F9"/>
    <w:rsid w:val="00DD4A04"/>
    <w:rsid w:val="00DD56B8"/>
    <w:rsid w:val="00DD5A17"/>
    <w:rsid w:val="00DD6B24"/>
    <w:rsid w:val="00DD6FD8"/>
    <w:rsid w:val="00DD7896"/>
    <w:rsid w:val="00DE0796"/>
    <w:rsid w:val="00DE1F3A"/>
    <w:rsid w:val="00DE4984"/>
    <w:rsid w:val="00DE4B6D"/>
    <w:rsid w:val="00DE4DE5"/>
    <w:rsid w:val="00DE53EE"/>
    <w:rsid w:val="00DE5532"/>
    <w:rsid w:val="00DE5901"/>
    <w:rsid w:val="00DE65F7"/>
    <w:rsid w:val="00DE786E"/>
    <w:rsid w:val="00DE7B13"/>
    <w:rsid w:val="00DF0D33"/>
    <w:rsid w:val="00DF0FE8"/>
    <w:rsid w:val="00DF1B81"/>
    <w:rsid w:val="00DF208F"/>
    <w:rsid w:val="00DF36B6"/>
    <w:rsid w:val="00DF38B3"/>
    <w:rsid w:val="00DF410B"/>
    <w:rsid w:val="00DF4CD7"/>
    <w:rsid w:val="00DF57F5"/>
    <w:rsid w:val="00DF596F"/>
    <w:rsid w:val="00DF6646"/>
    <w:rsid w:val="00DF6D6B"/>
    <w:rsid w:val="00E00847"/>
    <w:rsid w:val="00E00931"/>
    <w:rsid w:val="00E011BB"/>
    <w:rsid w:val="00E016D8"/>
    <w:rsid w:val="00E01963"/>
    <w:rsid w:val="00E02477"/>
    <w:rsid w:val="00E0325A"/>
    <w:rsid w:val="00E04355"/>
    <w:rsid w:val="00E04D3C"/>
    <w:rsid w:val="00E05162"/>
    <w:rsid w:val="00E05CF3"/>
    <w:rsid w:val="00E063CB"/>
    <w:rsid w:val="00E07C01"/>
    <w:rsid w:val="00E1002B"/>
    <w:rsid w:val="00E102EB"/>
    <w:rsid w:val="00E10CE0"/>
    <w:rsid w:val="00E1315A"/>
    <w:rsid w:val="00E135C7"/>
    <w:rsid w:val="00E13C25"/>
    <w:rsid w:val="00E13E0E"/>
    <w:rsid w:val="00E140D0"/>
    <w:rsid w:val="00E141C2"/>
    <w:rsid w:val="00E147EC"/>
    <w:rsid w:val="00E15439"/>
    <w:rsid w:val="00E15AA7"/>
    <w:rsid w:val="00E15C92"/>
    <w:rsid w:val="00E15CB8"/>
    <w:rsid w:val="00E168F7"/>
    <w:rsid w:val="00E20460"/>
    <w:rsid w:val="00E20AA0"/>
    <w:rsid w:val="00E21021"/>
    <w:rsid w:val="00E2146D"/>
    <w:rsid w:val="00E220CC"/>
    <w:rsid w:val="00E230B4"/>
    <w:rsid w:val="00E235AC"/>
    <w:rsid w:val="00E25A8F"/>
    <w:rsid w:val="00E25DED"/>
    <w:rsid w:val="00E26A83"/>
    <w:rsid w:val="00E30459"/>
    <w:rsid w:val="00E3285D"/>
    <w:rsid w:val="00E32AE1"/>
    <w:rsid w:val="00E32F8B"/>
    <w:rsid w:val="00E34014"/>
    <w:rsid w:val="00E34B7F"/>
    <w:rsid w:val="00E356DF"/>
    <w:rsid w:val="00E35BF4"/>
    <w:rsid w:val="00E36900"/>
    <w:rsid w:val="00E36B71"/>
    <w:rsid w:val="00E377D6"/>
    <w:rsid w:val="00E378F2"/>
    <w:rsid w:val="00E37DD2"/>
    <w:rsid w:val="00E40DD6"/>
    <w:rsid w:val="00E411BE"/>
    <w:rsid w:val="00E418A0"/>
    <w:rsid w:val="00E423C5"/>
    <w:rsid w:val="00E42476"/>
    <w:rsid w:val="00E42B0E"/>
    <w:rsid w:val="00E4403F"/>
    <w:rsid w:val="00E44134"/>
    <w:rsid w:val="00E456F9"/>
    <w:rsid w:val="00E46C0E"/>
    <w:rsid w:val="00E50535"/>
    <w:rsid w:val="00E50DFC"/>
    <w:rsid w:val="00E51851"/>
    <w:rsid w:val="00E5189E"/>
    <w:rsid w:val="00E51BC8"/>
    <w:rsid w:val="00E51FE2"/>
    <w:rsid w:val="00E52173"/>
    <w:rsid w:val="00E52368"/>
    <w:rsid w:val="00E5288A"/>
    <w:rsid w:val="00E530E2"/>
    <w:rsid w:val="00E53AA2"/>
    <w:rsid w:val="00E54598"/>
    <w:rsid w:val="00E553EB"/>
    <w:rsid w:val="00E55772"/>
    <w:rsid w:val="00E55A3D"/>
    <w:rsid w:val="00E60DB8"/>
    <w:rsid w:val="00E61D51"/>
    <w:rsid w:val="00E624E2"/>
    <w:rsid w:val="00E639CB"/>
    <w:rsid w:val="00E63A70"/>
    <w:rsid w:val="00E64C9E"/>
    <w:rsid w:val="00E6580B"/>
    <w:rsid w:val="00E65C4C"/>
    <w:rsid w:val="00E6696B"/>
    <w:rsid w:val="00E67DDA"/>
    <w:rsid w:val="00E7046C"/>
    <w:rsid w:val="00E70FF2"/>
    <w:rsid w:val="00E71865"/>
    <w:rsid w:val="00E71F0A"/>
    <w:rsid w:val="00E722F8"/>
    <w:rsid w:val="00E72716"/>
    <w:rsid w:val="00E72983"/>
    <w:rsid w:val="00E73032"/>
    <w:rsid w:val="00E73538"/>
    <w:rsid w:val="00E739E2"/>
    <w:rsid w:val="00E7435D"/>
    <w:rsid w:val="00E743C2"/>
    <w:rsid w:val="00E74B3E"/>
    <w:rsid w:val="00E74BC1"/>
    <w:rsid w:val="00E74E51"/>
    <w:rsid w:val="00E76104"/>
    <w:rsid w:val="00E77102"/>
    <w:rsid w:val="00E771EB"/>
    <w:rsid w:val="00E77E8E"/>
    <w:rsid w:val="00E8031F"/>
    <w:rsid w:val="00E8065A"/>
    <w:rsid w:val="00E80992"/>
    <w:rsid w:val="00E80D93"/>
    <w:rsid w:val="00E81F33"/>
    <w:rsid w:val="00E822E1"/>
    <w:rsid w:val="00E82F6C"/>
    <w:rsid w:val="00E83C01"/>
    <w:rsid w:val="00E8636A"/>
    <w:rsid w:val="00E8655B"/>
    <w:rsid w:val="00E87467"/>
    <w:rsid w:val="00E877D4"/>
    <w:rsid w:val="00E900E6"/>
    <w:rsid w:val="00E90482"/>
    <w:rsid w:val="00E90562"/>
    <w:rsid w:val="00E908A9"/>
    <w:rsid w:val="00E90BEC"/>
    <w:rsid w:val="00E920B4"/>
    <w:rsid w:val="00E923E5"/>
    <w:rsid w:val="00E9359D"/>
    <w:rsid w:val="00E9422D"/>
    <w:rsid w:val="00E9461D"/>
    <w:rsid w:val="00E94B43"/>
    <w:rsid w:val="00E951DD"/>
    <w:rsid w:val="00E95686"/>
    <w:rsid w:val="00E958E3"/>
    <w:rsid w:val="00E95D92"/>
    <w:rsid w:val="00E96759"/>
    <w:rsid w:val="00E9724F"/>
    <w:rsid w:val="00E97379"/>
    <w:rsid w:val="00E977C3"/>
    <w:rsid w:val="00E97923"/>
    <w:rsid w:val="00E97CFA"/>
    <w:rsid w:val="00EA14D5"/>
    <w:rsid w:val="00EA1946"/>
    <w:rsid w:val="00EA24A6"/>
    <w:rsid w:val="00EA25AC"/>
    <w:rsid w:val="00EA46B6"/>
    <w:rsid w:val="00EA47DC"/>
    <w:rsid w:val="00EA71A6"/>
    <w:rsid w:val="00EA75EE"/>
    <w:rsid w:val="00EA78C9"/>
    <w:rsid w:val="00EA7B10"/>
    <w:rsid w:val="00EA7EDE"/>
    <w:rsid w:val="00EB1144"/>
    <w:rsid w:val="00EB1A7B"/>
    <w:rsid w:val="00EB23CE"/>
    <w:rsid w:val="00EB3244"/>
    <w:rsid w:val="00EB3BB6"/>
    <w:rsid w:val="00EB5233"/>
    <w:rsid w:val="00EB72E8"/>
    <w:rsid w:val="00EB7748"/>
    <w:rsid w:val="00EC6A4A"/>
    <w:rsid w:val="00EC6FE6"/>
    <w:rsid w:val="00EC72B7"/>
    <w:rsid w:val="00EC73FA"/>
    <w:rsid w:val="00ED14AC"/>
    <w:rsid w:val="00ED1548"/>
    <w:rsid w:val="00ED18D1"/>
    <w:rsid w:val="00ED2F7E"/>
    <w:rsid w:val="00ED426F"/>
    <w:rsid w:val="00ED4E30"/>
    <w:rsid w:val="00ED4F0A"/>
    <w:rsid w:val="00ED661E"/>
    <w:rsid w:val="00ED6CFC"/>
    <w:rsid w:val="00ED729A"/>
    <w:rsid w:val="00EE2DCB"/>
    <w:rsid w:val="00EE2F75"/>
    <w:rsid w:val="00EE34FD"/>
    <w:rsid w:val="00EE3F38"/>
    <w:rsid w:val="00EE4A66"/>
    <w:rsid w:val="00EE4E7B"/>
    <w:rsid w:val="00EE5A56"/>
    <w:rsid w:val="00EE703D"/>
    <w:rsid w:val="00EE7297"/>
    <w:rsid w:val="00EE74AE"/>
    <w:rsid w:val="00EE7889"/>
    <w:rsid w:val="00EE7AC0"/>
    <w:rsid w:val="00EE7CA0"/>
    <w:rsid w:val="00EF053D"/>
    <w:rsid w:val="00EF1672"/>
    <w:rsid w:val="00EF1954"/>
    <w:rsid w:val="00EF1B51"/>
    <w:rsid w:val="00EF27C0"/>
    <w:rsid w:val="00EF27DF"/>
    <w:rsid w:val="00EF297B"/>
    <w:rsid w:val="00EF4501"/>
    <w:rsid w:val="00EF466B"/>
    <w:rsid w:val="00EF47F1"/>
    <w:rsid w:val="00EF5AC2"/>
    <w:rsid w:val="00EF5FB7"/>
    <w:rsid w:val="00EF6048"/>
    <w:rsid w:val="00F00100"/>
    <w:rsid w:val="00F00215"/>
    <w:rsid w:val="00F00262"/>
    <w:rsid w:val="00F00710"/>
    <w:rsid w:val="00F010D3"/>
    <w:rsid w:val="00F01370"/>
    <w:rsid w:val="00F01CD9"/>
    <w:rsid w:val="00F03183"/>
    <w:rsid w:val="00F03A94"/>
    <w:rsid w:val="00F03B66"/>
    <w:rsid w:val="00F048AC"/>
    <w:rsid w:val="00F06610"/>
    <w:rsid w:val="00F06813"/>
    <w:rsid w:val="00F06CE1"/>
    <w:rsid w:val="00F073D6"/>
    <w:rsid w:val="00F106DC"/>
    <w:rsid w:val="00F10ACC"/>
    <w:rsid w:val="00F1123D"/>
    <w:rsid w:val="00F12025"/>
    <w:rsid w:val="00F120FF"/>
    <w:rsid w:val="00F122D4"/>
    <w:rsid w:val="00F122EC"/>
    <w:rsid w:val="00F131AB"/>
    <w:rsid w:val="00F138CE"/>
    <w:rsid w:val="00F141F2"/>
    <w:rsid w:val="00F14916"/>
    <w:rsid w:val="00F16F1C"/>
    <w:rsid w:val="00F17D10"/>
    <w:rsid w:val="00F17F75"/>
    <w:rsid w:val="00F200CE"/>
    <w:rsid w:val="00F2045B"/>
    <w:rsid w:val="00F20461"/>
    <w:rsid w:val="00F20D42"/>
    <w:rsid w:val="00F228A1"/>
    <w:rsid w:val="00F22C9A"/>
    <w:rsid w:val="00F22CB1"/>
    <w:rsid w:val="00F23653"/>
    <w:rsid w:val="00F2382A"/>
    <w:rsid w:val="00F23988"/>
    <w:rsid w:val="00F24F93"/>
    <w:rsid w:val="00F25102"/>
    <w:rsid w:val="00F25D89"/>
    <w:rsid w:val="00F25E06"/>
    <w:rsid w:val="00F26488"/>
    <w:rsid w:val="00F264B2"/>
    <w:rsid w:val="00F26826"/>
    <w:rsid w:val="00F27AB5"/>
    <w:rsid w:val="00F307CC"/>
    <w:rsid w:val="00F30B7F"/>
    <w:rsid w:val="00F31224"/>
    <w:rsid w:val="00F31DF4"/>
    <w:rsid w:val="00F331A3"/>
    <w:rsid w:val="00F337CD"/>
    <w:rsid w:val="00F34807"/>
    <w:rsid w:val="00F348D2"/>
    <w:rsid w:val="00F34A2A"/>
    <w:rsid w:val="00F34C38"/>
    <w:rsid w:val="00F35482"/>
    <w:rsid w:val="00F35E3C"/>
    <w:rsid w:val="00F36E58"/>
    <w:rsid w:val="00F37053"/>
    <w:rsid w:val="00F37582"/>
    <w:rsid w:val="00F378CE"/>
    <w:rsid w:val="00F41FD2"/>
    <w:rsid w:val="00F4270A"/>
    <w:rsid w:val="00F434AF"/>
    <w:rsid w:val="00F43947"/>
    <w:rsid w:val="00F43A16"/>
    <w:rsid w:val="00F44A41"/>
    <w:rsid w:val="00F45891"/>
    <w:rsid w:val="00F45B51"/>
    <w:rsid w:val="00F460FC"/>
    <w:rsid w:val="00F46629"/>
    <w:rsid w:val="00F468C3"/>
    <w:rsid w:val="00F46BEB"/>
    <w:rsid w:val="00F47360"/>
    <w:rsid w:val="00F474E3"/>
    <w:rsid w:val="00F47A6C"/>
    <w:rsid w:val="00F47C53"/>
    <w:rsid w:val="00F47CC5"/>
    <w:rsid w:val="00F5023B"/>
    <w:rsid w:val="00F5093C"/>
    <w:rsid w:val="00F51104"/>
    <w:rsid w:val="00F52050"/>
    <w:rsid w:val="00F529F4"/>
    <w:rsid w:val="00F52A1D"/>
    <w:rsid w:val="00F549C1"/>
    <w:rsid w:val="00F54F10"/>
    <w:rsid w:val="00F55EE4"/>
    <w:rsid w:val="00F56140"/>
    <w:rsid w:val="00F562B2"/>
    <w:rsid w:val="00F56396"/>
    <w:rsid w:val="00F6038B"/>
    <w:rsid w:val="00F6058A"/>
    <w:rsid w:val="00F60972"/>
    <w:rsid w:val="00F60AC5"/>
    <w:rsid w:val="00F614D3"/>
    <w:rsid w:val="00F64808"/>
    <w:rsid w:val="00F6523D"/>
    <w:rsid w:val="00F65CD6"/>
    <w:rsid w:val="00F670F4"/>
    <w:rsid w:val="00F70C32"/>
    <w:rsid w:val="00F70C6C"/>
    <w:rsid w:val="00F71042"/>
    <w:rsid w:val="00F71607"/>
    <w:rsid w:val="00F72A74"/>
    <w:rsid w:val="00F73B9B"/>
    <w:rsid w:val="00F745E6"/>
    <w:rsid w:val="00F7503D"/>
    <w:rsid w:val="00F75043"/>
    <w:rsid w:val="00F75EF7"/>
    <w:rsid w:val="00F76D1B"/>
    <w:rsid w:val="00F776AC"/>
    <w:rsid w:val="00F77DCF"/>
    <w:rsid w:val="00F801C9"/>
    <w:rsid w:val="00F80BAC"/>
    <w:rsid w:val="00F82107"/>
    <w:rsid w:val="00F825B4"/>
    <w:rsid w:val="00F82BF1"/>
    <w:rsid w:val="00F83508"/>
    <w:rsid w:val="00F84104"/>
    <w:rsid w:val="00F8420B"/>
    <w:rsid w:val="00F849C2"/>
    <w:rsid w:val="00F859D8"/>
    <w:rsid w:val="00F85F66"/>
    <w:rsid w:val="00F9190E"/>
    <w:rsid w:val="00F92679"/>
    <w:rsid w:val="00F92805"/>
    <w:rsid w:val="00F92896"/>
    <w:rsid w:val="00F93F48"/>
    <w:rsid w:val="00F9587A"/>
    <w:rsid w:val="00F9615E"/>
    <w:rsid w:val="00F96D70"/>
    <w:rsid w:val="00FA0100"/>
    <w:rsid w:val="00FA257D"/>
    <w:rsid w:val="00FA3CE4"/>
    <w:rsid w:val="00FA4F2F"/>
    <w:rsid w:val="00FA52C2"/>
    <w:rsid w:val="00FA55EA"/>
    <w:rsid w:val="00FA5E70"/>
    <w:rsid w:val="00FA62FB"/>
    <w:rsid w:val="00FB0030"/>
    <w:rsid w:val="00FB0440"/>
    <w:rsid w:val="00FB0489"/>
    <w:rsid w:val="00FB06D0"/>
    <w:rsid w:val="00FB0BD8"/>
    <w:rsid w:val="00FB0DDE"/>
    <w:rsid w:val="00FB26A8"/>
    <w:rsid w:val="00FB2E1E"/>
    <w:rsid w:val="00FB362D"/>
    <w:rsid w:val="00FB5C2B"/>
    <w:rsid w:val="00FB6E1F"/>
    <w:rsid w:val="00FC19C9"/>
    <w:rsid w:val="00FC1A3D"/>
    <w:rsid w:val="00FC20E6"/>
    <w:rsid w:val="00FC26A3"/>
    <w:rsid w:val="00FC433F"/>
    <w:rsid w:val="00FC478B"/>
    <w:rsid w:val="00FC50FF"/>
    <w:rsid w:val="00FC5E94"/>
    <w:rsid w:val="00FC5F06"/>
    <w:rsid w:val="00FC6112"/>
    <w:rsid w:val="00FC72F7"/>
    <w:rsid w:val="00FC7DB5"/>
    <w:rsid w:val="00FD17C2"/>
    <w:rsid w:val="00FD1D90"/>
    <w:rsid w:val="00FD277F"/>
    <w:rsid w:val="00FD28C9"/>
    <w:rsid w:val="00FD35D6"/>
    <w:rsid w:val="00FD38ED"/>
    <w:rsid w:val="00FD4AC6"/>
    <w:rsid w:val="00FD4B33"/>
    <w:rsid w:val="00FD5A24"/>
    <w:rsid w:val="00FD5E27"/>
    <w:rsid w:val="00FD6972"/>
    <w:rsid w:val="00FE1C74"/>
    <w:rsid w:val="00FE22F6"/>
    <w:rsid w:val="00FE28A1"/>
    <w:rsid w:val="00FE2B60"/>
    <w:rsid w:val="00FE2F06"/>
    <w:rsid w:val="00FE38A7"/>
    <w:rsid w:val="00FE3C07"/>
    <w:rsid w:val="00FE5069"/>
    <w:rsid w:val="00FE561F"/>
    <w:rsid w:val="00FE5BCC"/>
    <w:rsid w:val="00FE5C37"/>
    <w:rsid w:val="00FE5D02"/>
    <w:rsid w:val="00FE68D6"/>
    <w:rsid w:val="00FE7043"/>
    <w:rsid w:val="00FE7905"/>
    <w:rsid w:val="00FF0C0C"/>
    <w:rsid w:val="00FF12F1"/>
    <w:rsid w:val="00FF1431"/>
    <w:rsid w:val="00FF204B"/>
    <w:rsid w:val="00FF27F9"/>
    <w:rsid w:val="00FF3DAA"/>
    <w:rsid w:val="00FF465C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08"/>
    <w:pPr>
      <w:widowControl w:val="0"/>
      <w:spacing w:before="0" w:beforeAutospacing="0" w:after="0" w:afterAutospacing="0"/>
      <w:jc w:val="left"/>
    </w:pPr>
    <w:rPr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653;&#27511;e-mail&#33267;m785034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2015-09-25T02:41:00Z</dcterms:created>
  <dcterms:modified xsi:type="dcterms:W3CDTF">2015-09-25T02:41:00Z</dcterms:modified>
</cp:coreProperties>
</file>