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77777777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1B3EED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A76BAB1" w:rsidR="002A1A5E" w:rsidRPr="001B3EED" w:rsidRDefault="00932FF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醫學檢驗生物技術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1B3EED" w:rsidRPr="001B3EED" w14:paraId="4FF8A7C8" w14:textId="77777777" w:rsidTr="008930A0">
        <w:trPr>
          <w:trHeight w:val="605"/>
        </w:trPr>
        <w:tc>
          <w:tcPr>
            <w:tcW w:w="4111" w:type="dxa"/>
            <w:vAlign w:val="center"/>
          </w:tcPr>
          <w:p w14:paraId="7C278919" w14:textId="77777777" w:rsidR="001B3EED" w:rsidRPr="001B3EED" w:rsidRDefault="001B3EED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項</w:t>
            </w:r>
            <w:r w:rsidRPr="001B3EED">
              <w:rPr>
                <w:rFonts w:ascii="Times New Roman" w:eastAsia="標楷體" w:hAnsi="Times New Roman" w:cs="Times New Roman"/>
              </w:rPr>
              <w:t xml:space="preserve">   </w:t>
            </w:r>
            <w:r w:rsidRPr="001B3EED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13C38CAE" w14:textId="77777777" w:rsidR="001B3EED" w:rsidRPr="001B3EED" w:rsidRDefault="001B3EED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格</w:t>
            </w:r>
            <w:r w:rsidRPr="001B3EED">
              <w:rPr>
                <w:rFonts w:ascii="Times New Roman" w:eastAsia="標楷體" w:hAnsi="Times New Roman" w:cs="Times New Roman"/>
              </w:rPr>
              <w:t xml:space="preserve">   </w:t>
            </w:r>
            <w:r w:rsidRPr="001B3EED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1B3EED" w:rsidRPr="001B3EED" w14:paraId="5C7736D3" w14:textId="77777777" w:rsidTr="008930A0">
        <w:trPr>
          <w:trHeight w:val="2266"/>
        </w:trPr>
        <w:tc>
          <w:tcPr>
            <w:tcW w:w="4111" w:type="dxa"/>
            <w:vAlign w:val="center"/>
          </w:tcPr>
          <w:p w14:paraId="114982D1" w14:textId="77777777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C2C59A0" w14:textId="77777777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1B3EED" w:rsidRPr="001B3EED" w14:paraId="763CF5EF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647F257A" w14:textId="369E49B3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7CCD9794" w14:textId="77777777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B3EED" w:rsidRPr="001B3EED" w14:paraId="0159DEB5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1BB3C4B1" w14:textId="4C458A3C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5578" w:type="dxa"/>
            <w:vAlign w:val="center"/>
          </w:tcPr>
          <w:p w14:paraId="5A8D7F4F" w14:textId="77777777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B3EED" w:rsidRPr="001B3EED" w14:paraId="485AE70C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6FC17388" w14:textId="5F0C78CD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6B7A27EF" w14:textId="77777777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B3EED" w:rsidRPr="001B3EED" w14:paraId="5009C176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50CC825B" w14:textId="7C832D01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</w:rPr>
              <w:t>英文能力檢定證明</w:t>
            </w:r>
          </w:p>
        </w:tc>
        <w:tc>
          <w:tcPr>
            <w:tcW w:w="5578" w:type="dxa"/>
            <w:vAlign w:val="center"/>
          </w:tcPr>
          <w:p w14:paraId="50B1CCC7" w14:textId="10F5A734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B3EED" w:rsidRPr="001B3EED" w14:paraId="1536150E" w14:textId="77777777" w:rsidTr="008930A0">
        <w:trPr>
          <w:trHeight w:val="567"/>
        </w:trPr>
        <w:tc>
          <w:tcPr>
            <w:tcW w:w="4111" w:type="dxa"/>
            <w:vAlign w:val="center"/>
          </w:tcPr>
          <w:p w14:paraId="356D50DB" w14:textId="4F628C14" w:rsidR="001B3EED" w:rsidRPr="001B3EED" w:rsidRDefault="001B3EED" w:rsidP="008930A0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B3EE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社會服務證明</w:t>
            </w:r>
          </w:p>
        </w:tc>
        <w:tc>
          <w:tcPr>
            <w:tcW w:w="5578" w:type="dxa"/>
            <w:vAlign w:val="center"/>
          </w:tcPr>
          <w:p w14:paraId="3DC3A24C" w14:textId="3B1C3176" w:rsidR="001B3EED" w:rsidRPr="001B3EED" w:rsidRDefault="001B3EED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8D5308D" w14:textId="77777777" w:rsid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45B43EA1" w:rsidR="001B3EED" w:rsidRP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1B3EED">
        <w:rPr>
          <w:rFonts w:ascii="Times New Roman" w:eastAsia="標楷體" w:hAnsi="Times New Roman" w:cs="Times New Roman" w:hint="eastAsia"/>
          <w:sz w:val="24"/>
          <w:szCs w:val="24"/>
        </w:rPr>
        <w:t>醫學檢驗生物技術學系</w:t>
      </w:r>
      <w:r w:rsidRPr="001B3EED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2B6A71F9" w:rsidR="008B5419" w:rsidRPr="009D3A80" w:rsidRDefault="009D3A80" w:rsidP="009D3A80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="001B2BFF" w:rsidRPr="009D3A80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1B3EED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1B3EED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1B3EED">
        <w:rPr>
          <w:rFonts w:ascii="Times New Roman" w:eastAsia="標楷體" w:hAnsi="Times New Roman" w:cs="Times New Roman"/>
          <w:lang w:eastAsia="zh-HK"/>
        </w:rPr>
        <w:t>題</w:t>
      </w:r>
      <w:r w:rsidRPr="001B3EED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1B3EED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1B3EED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5F3A97B0" w:rsidR="00C42823" w:rsidRPr="009D3A80" w:rsidRDefault="007723B1" w:rsidP="009D3A8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請簡單介紹自己，包括個性、嗜好、喜歡從事的休閒活動或課外活動等</w:t>
            </w:r>
            <w:r w:rsidR="00081E5F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學習經驗與生命歷程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081E5F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5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1B3EED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1B3EED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1B3EED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9D3A80" w:rsidRDefault="007723B1" w:rsidP="009D3A8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二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300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D3D66" w:rsidRPr="001B3EED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1B3EED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1B3EED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9D3A80" w:rsidRDefault="007723B1" w:rsidP="009D3A8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三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="00FF53B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D3D66" w:rsidRPr="001B3EED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1B3EED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1B3EED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9D3A80" w:rsidRDefault="00DE42F3" w:rsidP="009D3A8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四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="00ED3D66"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D3D66" w:rsidRPr="001B3EED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1B3EED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1B3EED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53ABA402" w14:textId="7B94D4B5" w:rsidR="00081E5F" w:rsidRPr="001B3EED" w:rsidRDefault="009D3A80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項目三：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0D5F3FAA" w14:textId="7053BC39" w:rsidR="009D3A80" w:rsidRPr="001B3EED" w:rsidRDefault="009D3A80" w:rsidP="009D3A80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14:paraId="5EAB0F81" w14:textId="3669ABD8" w:rsidR="007351FB" w:rsidRPr="007351FB" w:rsidRDefault="009D3A80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 w:hint="eastAsia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="007351FB">
        <w:rPr>
          <w:rFonts w:ascii="Times New Roman" w:eastAsia="標楷體" w:hAnsi="Times New Roman" w:cs="Times New Roman" w:hint="eastAsia"/>
        </w:rPr>
        <w:t>1.</w:t>
      </w:r>
      <w:r w:rsidR="007351FB" w:rsidRPr="007351FB">
        <w:rPr>
          <w:rFonts w:ascii="Times New Roman" w:eastAsia="標楷體" w:hAnsi="Times New Roman" w:cs="Times New Roman" w:hint="eastAsia"/>
        </w:rPr>
        <w:t>有利審查資料包含</w:t>
      </w:r>
      <w:r w:rsidR="007351FB" w:rsidRPr="007351FB">
        <w:rPr>
          <w:rFonts w:ascii="Times New Roman" w:eastAsia="標楷體" w:hAnsi="Times New Roman" w:cs="Times New Roman" w:hint="eastAsia"/>
          <w:b/>
        </w:rPr>
        <w:t>生物或數理等自然科學相關的經驗陳述或證明、生物相關之資料</w:t>
      </w:r>
      <w:r w:rsidR="007351FB" w:rsidRPr="007351FB">
        <w:rPr>
          <w:rFonts w:ascii="Times New Roman" w:eastAsia="標楷體" w:hAnsi="Times New Roman" w:cs="Times New Roman" w:hint="eastAsia"/>
          <w:b/>
        </w:rPr>
        <w:t>(</w:t>
      </w:r>
      <w:r w:rsidR="007351FB" w:rsidRPr="007351FB">
        <w:rPr>
          <w:rFonts w:ascii="Times New Roman" w:eastAsia="標楷體" w:hAnsi="Times New Roman" w:cs="Times New Roman" w:hint="eastAsia"/>
          <w:b/>
        </w:rPr>
        <w:t>含文章、創作、課堂作業、研究計畫……等）</w:t>
      </w:r>
      <w:r w:rsidR="007351FB" w:rsidRPr="007351FB">
        <w:rPr>
          <w:rFonts w:ascii="Times New Roman" w:eastAsia="標楷體" w:hAnsi="Times New Roman" w:cs="Times New Roman" w:hint="eastAsia"/>
        </w:rPr>
        <w:t>。</w:t>
      </w:r>
    </w:p>
    <w:p w14:paraId="45CD3F25" w14:textId="637EA55F" w:rsidR="007351FB" w:rsidRPr="007351FB" w:rsidRDefault="007351FB" w:rsidP="007351FB">
      <w:pPr>
        <w:snapToGrid w:val="0"/>
        <w:spacing w:after="0" w:line="240" w:lineRule="auto"/>
        <w:ind w:leftChars="545" w:left="1199" w:rightChars="413" w:right="909" w:firstLineChars="50" w:firstLine="110"/>
        <w:rPr>
          <w:rFonts w:ascii="Times New Roman" w:eastAsia="標楷體" w:hAnsi="Times New Roman" w:cs="Times New Roman"/>
        </w:rPr>
      </w:pPr>
      <w:r w:rsidRPr="007351FB">
        <w:rPr>
          <w:rFonts w:ascii="Times New Roman" w:eastAsia="標楷體" w:hAnsi="Times New Roman" w:cs="Times New Roman" w:hint="eastAsia"/>
        </w:rPr>
        <w:t>2.</w:t>
      </w:r>
      <w:r w:rsidRPr="007351FB">
        <w:rPr>
          <w:rFonts w:ascii="Times New Roman" w:eastAsia="標楷體" w:hAnsi="Times New Roman" w:cs="Times New Roman" w:hint="eastAsia"/>
        </w:rPr>
        <w:t>佐證資料、證明文件以圖檔上傳（使用掃描或拍照），格式均以</w:t>
      </w:r>
      <w:r w:rsidRPr="007351FB">
        <w:rPr>
          <w:rFonts w:ascii="Times New Roman" w:eastAsia="標楷體" w:hAnsi="Times New Roman" w:cs="Times New Roman" w:hint="eastAsia"/>
        </w:rPr>
        <w:t>A4</w:t>
      </w:r>
      <w:r w:rsidRPr="007351FB">
        <w:rPr>
          <w:rFonts w:ascii="Times New Roman" w:eastAsia="標楷體" w:hAnsi="Times New Roman" w:cs="Times New Roman" w:hint="eastAsia"/>
        </w:rPr>
        <w:t>大小為標準。</w:t>
      </w:r>
    </w:p>
    <w:p w14:paraId="2D10D758" w14:textId="480FDA65" w:rsidR="00081E5F" w:rsidRPr="009D3A80" w:rsidRDefault="009D3A80" w:rsidP="009D3A80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081E5F" w:rsidRPr="001B3EED" w14:paraId="654BB363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16B8" w14:textId="73862C02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E833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758B831A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8545" w14:textId="14673D19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擔任職務及參予比率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24F4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71374A6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D3617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E80FBE0" w14:textId="2439571F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81E5F" w:rsidRPr="001B3EED" w14:paraId="43B73E7F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2DD647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D82183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2E6E4B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E052C8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D4C5DA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98A61B6" w14:textId="2C335782" w:rsidR="00D7431C" w:rsidRPr="001B3EED" w:rsidRDefault="00F419B1" w:rsidP="002E1442">
      <w:pPr>
        <w:spacing w:line="680" w:lineRule="exact"/>
        <w:jc w:val="center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　　　　　　　　　　　　　　　</w:t>
      </w: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0B6683C5" w:rsidR="002E1442" w:rsidRPr="001B3EED" w:rsidRDefault="009D3A80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項目四：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="008F270C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704F1AF4" w14:textId="70ACE522" w:rsidR="00F419B1" w:rsidRPr="001B3EED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 w:rsidR="009D3A80"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5C9FA9A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1B3EED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D15D35" w:rsidRPr="001B3EED" w14:paraId="63D60576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7E9081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4637A9BB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9C740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3BA818" w14:textId="77506208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6DC967D7" w:rsidR="000207CC" w:rsidRPr="001B3EED" w:rsidRDefault="009D3A80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項目五：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>英語能力檢定證明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10DE4908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233A2D7C" w14:textId="0696016C" w:rsidR="007351FB" w:rsidRPr="001B3EED" w:rsidRDefault="000207CC" w:rsidP="007351FB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bookmarkStart w:id="0" w:name="_GoBack"/>
      <w:bookmarkEnd w:id="0"/>
      <w:r w:rsidR="007351FB" w:rsidRPr="001B3EED">
        <w:rPr>
          <w:rFonts w:ascii="Times New Roman" w:eastAsia="標楷體" w:hAnsi="Times New Roman" w:cs="Times New Roman"/>
        </w:rPr>
        <w:t>1.</w:t>
      </w:r>
      <w:r w:rsidR="007351FB" w:rsidRPr="001B3EED">
        <w:rPr>
          <w:rFonts w:ascii="Times New Roman" w:eastAsia="標楷體" w:hAnsi="Times New Roman" w:cs="Times New Roman"/>
        </w:rPr>
        <w:t>限高中階段</w:t>
      </w:r>
    </w:p>
    <w:p w14:paraId="09EFAAE4" w14:textId="77777777" w:rsidR="007351FB" w:rsidRPr="001B3EED" w:rsidRDefault="007351FB" w:rsidP="007351FB">
      <w:pPr>
        <w:snapToGrid w:val="0"/>
        <w:spacing w:after="0" w:line="240" w:lineRule="auto"/>
        <w:ind w:rightChars="413" w:right="909" w:firstLineChars="300" w:firstLine="660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A7BB32F" w14:textId="77777777" w:rsidR="007351FB" w:rsidRPr="001B3EED" w:rsidRDefault="007351FB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1EF2153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D15D35" w:rsidRPr="001B3EED" w14:paraId="33A1822E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4555F8E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2FA9E8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52B54FE2" w:rsidR="00D7431C" w:rsidRPr="001B3EED" w:rsidRDefault="00D7431C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A88089E" w14:textId="7F53E577" w:rsidR="00D7431C" w:rsidRPr="001B3EED" w:rsidRDefault="009D3A80" w:rsidP="00D7431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項目六：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3FBF52C4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29D6F9FA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3740BE51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9D202BD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18BFFA48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2811"/>
        <w:gridCol w:w="2866"/>
        <w:gridCol w:w="3325"/>
      </w:tblGrid>
      <w:tr w:rsidR="00D7431C" w:rsidRPr="001B3EED" w14:paraId="76D8BEAE" w14:textId="77777777" w:rsidTr="0001611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7F16C08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23CA3A83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203371A2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709B169C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08BF58CF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FBEB386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41F9E99B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B83B58D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7431C" w:rsidRPr="001B3EED" w14:paraId="488BAFA3" w14:textId="77777777" w:rsidTr="0001611E">
        <w:trPr>
          <w:trHeight w:val="1134"/>
          <w:jc w:val="center"/>
        </w:trPr>
        <w:tc>
          <w:tcPr>
            <w:tcW w:w="687" w:type="pct"/>
          </w:tcPr>
          <w:p w14:paraId="74181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C687FAF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2FF73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3B370370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1DDD2C9" w14:textId="77777777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79EEA177" w14:textId="77777777" w:rsidR="001B2BFF" w:rsidRPr="001B3EED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1B3EED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CCC9" w14:textId="77777777" w:rsidR="00D34A7E" w:rsidRDefault="00D34A7E" w:rsidP="00A45D90">
      <w:r>
        <w:separator/>
      </w:r>
    </w:p>
  </w:endnote>
  <w:endnote w:type="continuationSeparator" w:id="0">
    <w:p w14:paraId="479E2469" w14:textId="77777777" w:rsidR="00D34A7E" w:rsidRDefault="00D34A7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C0CF" w14:textId="77777777" w:rsidR="00D34A7E" w:rsidRDefault="00D34A7E" w:rsidP="00A45D90">
      <w:r>
        <w:separator/>
      </w:r>
    </w:p>
  </w:footnote>
  <w:footnote w:type="continuationSeparator" w:id="0">
    <w:p w14:paraId="6A9DE382" w14:textId="77777777" w:rsidR="00D34A7E" w:rsidRDefault="00D34A7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62B97"/>
    <w:rsid w:val="00B77CC5"/>
    <w:rsid w:val="00B957E0"/>
    <w:rsid w:val="00B96CE8"/>
    <w:rsid w:val="00BE20F1"/>
    <w:rsid w:val="00BE473A"/>
    <w:rsid w:val="00BF4427"/>
    <w:rsid w:val="00C42823"/>
    <w:rsid w:val="00C83B7E"/>
    <w:rsid w:val="00C84F98"/>
    <w:rsid w:val="00CA016C"/>
    <w:rsid w:val="00CA08F3"/>
    <w:rsid w:val="00CD012B"/>
    <w:rsid w:val="00CD0DF9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C516764A-8FA1-433A-99AB-0E1FCD6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thrombin</cp:lastModifiedBy>
  <cp:revision>2</cp:revision>
  <cp:lastPrinted>2018-06-25T08:25:00Z</cp:lastPrinted>
  <dcterms:created xsi:type="dcterms:W3CDTF">2019-03-12T08:27:00Z</dcterms:created>
  <dcterms:modified xsi:type="dcterms:W3CDTF">2019-03-12T08:27:00Z</dcterms:modified>
</cp:coreProperties>
</file>